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370A3" w14:textId="0ECF8C82" w:rsidR="006549DE" w:rsidRDefault="00350065" w:rsidP="0041213E">
      <w:pPr>
        <w:jc w:val="center"/>
        <w:rPr>
          <w:rFonts w:ascii="Tahoma" w:hAnsi="Tahoma" w:cs="Tahoma"/>
          <w:u w:val="single"/>
        </w:rPr>
      </w:pPr>
      <w:r>
        <w:rPr>
          <w:rFonts w:ascii="Tahoma" w:hAnsi="Tahoma" w:cs="Tahoma"/>
          <w:u w:val="single"/>
        </w:rPr>
        <w:t xml:space="preserve"> </w:t>
      </w:r>
      <w:r w:rsidR="0041213E">
        <w:rPr>
          <w:rFonts w:ascii="Tahoma" w:hAnsi="Tahoma" w:cs="Tahoma"/>
          <w:noProof/>
          <w:u w:val="single"/>
          <w:lang w:eastAsia="en-GB"/>
        </w:rPr>
        <w:drawing>
          <wp:inline distT="0" distB="0" distL="0" distR="0" wp14:anchorId="3A591C54" wp14:editId="07A0959D">
            <wp:extent cx="3162300" cy="1878951"/>
            <wp:effectExtent l="19050" t="0" r="0" b="0"/>
            <wp:docPr id="1" name="Picture 0" descr="RMPG Logo6 (2016_09_02 10_32_00 UTC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MPG Logo6 (2016_09_02 10_32_00 UTC)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62300" cy="1878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F4E42C" w14:textId="77777777" w:rsidR="00857849" w:rsidRPr="00C55331" w:rsidRDefault="005F5512">
      <w:pPr>
        <w:rPr>
          <w:rFonts w:ascii="Tahoma" w:hAnsi="Tahoma" w:cs="Tahoma"/>
          <w:b/>
          <w:color w:val="0070C0"/>
          <w:u w:val="single"/>
        </w:rPr>
      </w:pPr>
      <w:r w:rsidRPr="00C55331">
        <w:rPr>
          <w:rFonts w:ascii="Tahoma" w:hAnsi="Tahoma" w:cs="Tahoma"/>
          <w:b/>
          <w:color w:val="0070C0"/>
          <w:u w:val="single"/>
        </w:rPr>
        <w:t>RECTORY MEADOW PATIENTS GROUP</w:t>
      </w:r>
      <w:r w:rsidR="00856A1D" w:rsidRPr="00C55331">
        <w:rPr>
          <w:rFonts w:ascii="Tahoma" w:hAnsi="Tahoma" w:cs="Tahoma"/>
          <w:b/>
          <w:color w:val="0070C0"/>
          <w:u w:val="single"/>
        </w:rPr>
        <w:t>.</w:t>
      </w:r>
    </w:p>
    <w:p w14:paraId="55E24659" w14:textId="4C005B44" w:rsidR="004B7E72" w:rsidRPr="00C55331" w:rsidRDefault="006C59F7">
      <w:pPr>
        <w:rPr>
          <w:rFonts w:ascii="Tahoma" w:hAnsi="Tahoma" w:cs="Tahoma"/>
          <w:b/>
          <w:color w:val="0070C0"/>
        </w:rPr>
      </w:pPr>
      <w:r w:rsidRPr="00C55331">
        <w:rPr>
          <w:rFonts w:ascii="Tahoma" w:hAnsi="Tahoma" w:cs="Tahoma"/>
          <w:b/>
          <w:color w:val="0070C0"/>
        </w:rPr>
        <w:t>MINUTES</w:t>
      </w:r>
      <w:r w:rsidR="003F3E2B" w:rsidRPr="00C55331">
        <w:rPr>
          <w:rFonts w:ascii="Tahoma" w:hAnsi="Tahoma" w:cs="Tahoma"/>
          <w:b/>
          <w:color w:val="0070C0"/>
        </w:rPr>
        <w:t xml:space="preserve"> </w:t>
      </w:r>
      <w:r w:rsidR="00DE07EF" w:rsidRPr="00C55331">
        <w:rPr>
          <w:rFonts w:ascii="Tahoma" w:hAnsi="Tahoma" w:cs="Tahoma"/>
          <w:b/>
          <w:color w:val="0070C0"/>
        </w:rPr>
        <w:t>–</w:t>
      </w:r>
      <w:r w:rsidR="00F4750C">
        <w:rPr>
          <w:rFonts w:ascii="Tahoma" w:hAnsi="Tahoma" w:cs="Tahoma"/>
          <w:b/>
          <w:color w:val="0070C0"/>
        </w:rPr>
        <w:t xml:space="preserve"> </w:t>
      </w:r>
      <w:r w:rsidR="005A713C" w:rsidRPr="00C55331">
        <w:rPr>
          <w:rFonts w:ascii="Tahoma" w:hAnsi="Tahoma" w:cs="Tahoma"/>
          <w:b/>
          <w:color w:val="0070C0"/>
        </w:rPr>
        <w:t>General Meeting</w:t>
      </w:r>
      <w:r w:rsidR="00025558" w:rsidRPr="00C55331">
        <w:rPr>
          <w:rFonts w:ascii="Tahoma" w:hAnsi="Tahoma" w:cs="Tahoma"/>
          <w:b/>
          <w:color w:val="0070C0"/>
        </w:rPr>
        <w:t xml:space="preserve"> -</w:t>
      </w:r>
      <w:r w:rsidR="00F4750C">
        <w:rPr>
          <w:rFonts w:ascii="Tahoma" w:hAnsi="Tahoma" w:cs="Tahoma"/>
          <w:b/>
          <w:color w:val="0070C0"/>
        </w:rPr>
        <w:t xml:space="preserve">15 August </w:t>
      </w:r>
      <w:r w:rsidR="00DF20C1" w:rsidRPr="00C55331">
        <w:rPr>
          <w:rFonts w:ascii="Tahoma" w:hAnsi="Tahoma" w:cs="Tahoma"/>
          <w:b/>
          <w:color w:val="0070C0"/>
        </w:rPr>
        <w:t xml:space="preserve">2023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01"/>
        <w:gridCol w:w="255"/>
      </w:tblGrid>
      <w:tr w:rsidR="00336F29" w:rsidRPr="00C55331" w14:paraId="4F2A510D" w14:textId="77777777" w:rsidTr="00625B9C">
        <w:tc>
          <w:tcPr>
            <w:tcW w:w="10201" w:type="dxa"/>
          </w:tcPr>
          <w:p w14:paraId="61633A1A" w14:textId="15C2E4BD" w:rsidR="00CA5DBC" w:rsidRPr="008D405D" w:rsidRDefault="00CA5DBC" w:rsidP="00CA5DBC">
            <w:pPr>
              <w:spacing w:after="120" w:line="264" w:lineRule="auto"/>
              <w:rPr>
                <w:rFonts w:ascii="Tahoma" w:hAnsi="Tahoma" w:cs="Tahoma"/>
                <w:color w:val="365F91" w:themeColor="accent1" w:themeShade="BF"/>
                <w:sz w:val="24"/>
                <w:szCs w:val="24"/>
              </w:rPr>
            </w:pPr>
            <w:r w:rsidRPr="008D405D">
              <w:rPr>
                <w:rFonts w:ascii="Tahoma" w:hAnsi="Tahoma" w:cs="Tahoma"/>
                <w:b/>
                <w:bCs/>
                <w:color w:val="365F91" w:themeColor="accent1" w:themeShade="BF"/>
                <w:sz w:val="24"/>
                <w:szCs w:val="24"/>
              </w:rPr>
              <w:t>Your Committee</w:t>
            </w:r>
            <w:r w:rsidRPr="008D405D">
              <w:rPr>
                <w:rFonts w:ascii="Tahoma" w:hAnsi="Tahoma" w:cs="Tahoma"/>
                <w:color w:val="365F91" w:themeColor="accent1" w:themeShade="BF"/>
                <w:sz w:val="24"/>
                <w:szCs w:val="24"/>
              </w:rPr>
              <w:t xml:space="preserve"> - Chris Purves, </w:t>
            </w:r>
            <w:r w:rsidR="00F4750C" w:rsidRPr="008D405D">
              <w:rPr>
                <w:rFonts w:ascii="Tahoma" w:hAnsi="Tahoma" w:cs="Tahoma"/>
                <w:color w:val="365F91" w:themeColor="accent1" w:themeShade="BF"/>
                <w:sz w:val="24"/>
                <w:szCs w:val="24"/>
              </w:rPr>
              <w:t xml:space="preserve">Mike Wort, </w:t>
            </w:r>
            <w:r w:rsidRPr="008D405D">
              <w:rPr>
                <w:rFonts w:ascii="Tahoma" w:hAnsi="Tahoma" w:cs="Tahoma"/>
                <w:color w:val="365F91" w:themeColor="accent1" w:themeShade="BF"/>
                <w:sz w:val="24"/>
                <w:szCs w:val="24"/>
              </w:rPr>
              <w:t>Liz Davidson, Ron Newall, Drene da Silva, Graham Cook, Tony Burckhardt, Simon Walker, Peter Mcloughlin, Mike Hender, Fred Jenns and Gordon Barratt</w:t>
            </w:r>
          </w:p>
          <w:p w14:paraId="5E96C7CF" w14:textId="17863AB3" w:rsidR="00E450E5" w:rsidRPr="00E450E5" w:rsidRDefault="00E450E5" w:rsidP="00242188">
            <w:pPr>
              <w:spacing w:after="120" w:line="264" w:lineRule="auto"/>
              <w:rPr>
                <w:rFonts w:ascii="Tahoma" w:hAnsi="Tahoma" w:cs="Tahoma"/>
                <w:color w:val="0070C0"/>
                <w:u w:val="single"/>
              </w:rPr>
            </w:pPr>
            <w:r w:rsidRPr="008D405D">
              <w:rPr>
                <w:rFonts w:ascii="Tahoma" w:hAnsi="Tahoma" w:cs="Tahoma"/>
                <w:color w:val="365F91" w:themeColor="accent1" w:themeShade="BF"/>
                <w:sz w:val="24"/>
                <w:szCs w:val="24"/>
              </w:rPr>
              <w:t>Chair welcomed Mike Wort</w:t>
            </w:r>
          </w:p>
          <w:p w14:paraId="2064ADC7" w14:textId="41B39E4F" w:rsidR="00FB1FEB" w:rsidRPr="00C55331" w:rsidRDefault="00FB1FEB" w:rsidP="00CD0BBD">
            <w:pPr>
              <w:spacing w:after="120" w:line="264" w:lineRule="auto"/>
              <w:rPr>
                <w:rFonts w:ascii="Tahoma" w:hAnsi="Tahoma" w:cs="Tahoma"/>
                <w:b/>
                <w:bCs/>
              </w:rPr>
            </w:pPr>
            <w:r w:rsidRPr="00C55331">
              <w:rPr>
                <w:rFonts w:ascii="Tahoma" w:hAnsi="Tahoma" w:cs="Tahoma"/>
                <w:b/>
                <w:bCs/>
              </w:rPr>
              <w:t>Apologies for absence</w:t>
            </w:r>
            <w:r w:rsidR="000640B6">
              <w:rPr>
                <w:rFonts w:ascii="Tahoma" w:hAnsi="Tahoma" w:cs="Tahoma"/>
                <w:b/>
                <w:bCs/>
              </w:rPr>
              <w:t xml:space="preserve"> –</w:t>
            </w:r>
            <w:r w:rsidRPr="00C55331">
              <w:rPr>
                <w:rFonts w:ascii="Tahoma" w:hAnsi="Tahoma" w:cs="Tahoma"/>
              </w:rPr>
              <w:t xml:space="preserve"> </w:t>
            </w:r>
            <w:r w:rsidR="00E450E5">
              <w:rPr>
                <w:rFonts w:ascii="Tahoma" w:hAnsi="Tahoma" w:cs="Tahoma"/>
              </w:rPr>
              <w:t>5</w:t>
            </w:r>
          </w:p>
          <w:p w14:paraId="516B7F10" w14:textId="7980216E" w:rsidR="00FB1FEB" w:rsidRPr="00C55331" w:rsidRDefault="00E450E5" w:rsidP="00CD0BBD">
            <w:pPr>
              <w:spacing w:after="120" w:line="264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31</w:t>
            </w:r>
            <w:r w:rsidR="00FB1FEB" w:rsidRPr="00C55331">
              <w:rPr>
                <w:rFonts w:ascii="Tahoma" w:hAnsi="Tahoma" w:cs="Tahoma"/>
                <w:b/>
                <w:bCs/>
              </w:rPr>
              <w:t xml:space="preserve"> members </w:t>
            </w:r>
            <w:proofErr w:type="gramStart"/>
            <w:r w:rsidR="00FB1FEB" w:rsidRPr="00C55331">
              <w:rPr>
                <w:rFonts w:ascii="Tahoma" w:hAnsi="Tahoma" w:cs="Tahoma"/>
                <w:b/>
                <w:bCs/>
              </w:rPr>
              <w:t>attended</w:t>
            </w:r>
            <w:proofErr w:type="gramEnd"/>
          </w:p>
          <w:p w14:paraId="23F66580" w14:textId="7596B455" w:rsidR="00FB1FEB" w:rsidRPr="00C55331" w:rsidRDefault="00FB1FEB" w:rsidP="00CD0BBD">
            <w:pPr>
              <w:spacing w:after="120" w:line="264" w:lineRule="auto"/>
              <w:rPr>
                <w:rFonts w:ascii="Tahoma" w:hAnsi="Tahoma" w:cs="Tahoma"/>
                <w:b/>
                <w:bCs/>
              </w:rPr>
            </w:pPr>
            <w:r w:rsidRPr="00C55331">
              <w:rPr>
                <w:rFonts w:ascii="Tahoma" w:hAnsi="Tahoma" w:cs="Tahoma"/>
                <w:b/>
                <w:bCs/>
              </w:rPr>
              <w:t xml:space="preserve">The minutes of the </w:t>
            </w:r>
            <w:r w:rsidR="00F4750C">
              <w:rPr>
                <w:rFonts w:ascii="Tahoma" w:hAnsi="Tahoma" w:cs="Tahoma"/>
                <w:b/>
                <w:bCs/>
              </w:rPr>
              <w:t xml:space="preserve">General Meeting </w:t>
            </w:r>
            <w:r w:rsidRPr="00C55331">
              <w:rPr>
                <w:rFonts w:ascii="Tahoma" w:hAnsi="Tahoma" w:cs="Tahoma"/>
                <w:b/>
                <w:bCs/>
              </w:rPr>
              <w:t>held 1</w:t>
            </w:r>
            <w:r w:rsidR="00F4750C">
              <w:rPr>
                <w:rFonts w:ascii="Tahoma" w:hAnsi="Tahoma" w:cs="Tahoma"/>
                <w:b/>
                <w:bCs/>
              </w:rPr>
              <w:t>6</w:t>
            </w:r>
            <w:r w:rsidRPr="00C55331">
              <w:rPr>
                <w:rFonts w:ascii="Tahoma" w:hAnsi="Tahoma" w:cs="Tahoma"/>
                <w:b/>
                <w:bCs/>
              </w:rPr>
              <w:t xml:space="preserve"> May 202</w:t>
            </w:r>
            <w:r w:rsidR="00F4750C">
              <w:rPr>
                <w:rFonts w:ascii="Tahoma" w:hAnsi="Tahoma" w:cs="Tahoma"/>
                <w:b/>
                <w:bCs/>
              </w:rPr>
              <w:t>3</w:t>
            </w:r>
            <w:r w:rsidRPr="00C55331">
              <w:rPr>
                <w:rFonts w:ascii="Tahoma" w:hAnsi="Tahoma" w:cs="Tahoma"/>
                <w:b/>
                <w:bCs/>
              </w:rPr>
              <w:t xml:space="preserve"> </w:t>
            </w:r>
            <w:r w:rsidRPr="00A60BAE">
              <w:rPr>
                <w:rFonts w:ascii="Tahoma" w:hAnsi="Tahoma" w:cs="Tahoma"/>
                <w:b/>
                <w:bCs/>
              </w:rPr>
              <w:t xml:space="preserve">were </w:t>
            </w:r>
            <w:proofErr w:type="gramStart"/>
            <w:r w:rsidRPr="00A60BAE">
              <w:rPr>
                <w:rFonts w:ascii="Tahoma" w:hAnsi="Tahoma" w:cs="Tahoma"/>
                <w:b/>
                <w:bCs/>
              </w:rPr>
              <w:t>approved</w:t>
            </w:r>
            <w:proofErr w:type="gramEnd"/>
            <w:r w:rsidRPr="00A60BAE">
              <w:rPr>
                <w:rFonts w:ascii="Tahoma" w:hAnsi="Tahoma" w:cs="Tahoma"/>
                <w:b/>
                <w:bCs/>
              </w:rPr>
              <w:t xml:space="preserve"> </w:t>
            </w:r>
          </w:p>
          <w:p w14:paraId="57953456" w14:textId="70C6BA30" w:rsidR="00430134" w:rsidRPr="008D405D" w:rsidRDefault="00860BD3" w:rsidP="0033743F">
            <w:pPr>
              <w:spacing w:line="264" w:lineRule="auto"/>
              <w:rPr>
                <w:rFonts w:ascii="Tahoma" w:eastAsia="Times New Roman" w:hAnsi="Tahoma" w:cs="Tahoma"/>
                <w:b/>
                <w:bCs/>
                <w:color w:val="365F91" w:themeColor="accent1" w:themeShade="BF"/>
                <w:lang w:eastAsia="en-GB"/>
              </w:rPr>
            </w:pPr>
            <w:r w:rsidRPr="008D405D">
              <w:rPr>
                <w:rFonts w:ascii="Tahoma" w:eastAsia="Times New Roman" w:hAnsi="Tahoma" w:cs="Tahoma"/>
                <w:b/>
                <w:bCs/>
                <w:color w:val="365F91" w:themeColor="accent1" w:themeShade="BF"/>
                <w:lang w:eastAsia="en-GB"/>
              </w:rPr>
              <w:t>IMPORTANT</w:t>
            </w:r>
            <w:r w:rsidR="00430134" w:rsidRPr="008D405D">
              <w:rPr>
                <w:rFonts w:ascii="Tahoma" w:eastAsia="Times New Roman" w:hAnsi="Tahoma" w:cs="Tahoma"/>
                <w:b/>
                <w:bCs/>
                <w:color w:val="365F91" w:themeColor="accent1" w:themeShade="BF"/>
                <w:lang w:eastAsia="en-GB"/>
              </w:rPr>
              <w:t xml:space="preserve"> – Please </w:t>
            </w:r>
            <w:r w:rsidRPr="008D405D">
              <w:rPr>
                <w:rFonts w:ascii="Tahoma" w:eastAsia="Times New Roman" w:hAnsi="Tahoma" w:cs="Tahoma"/>
                <w:b/>
                <w:bCs/>
                <w:color w:val="365F91" w:themeColor="accent1" w:themeShade="BF"/>
                <w:lang w:eastAsia="en-GB"/>
              </w:rPr>
              <w:t xml:space="preserve">read the following in conjunction with </w:t>
            </w:r>
            <w:r w:rsidR="00430134" w:rsidRPr="008D405D">
              <w:rPr>
                <w:rFonts w:ascii="Tahoma" w:eastAsia="Times New Roman" w:hAnsi="Tahoma" w:cs="Tahoma"/>
                <w:b/>
                <w:bCs/>
                <w:color w:val="365F91" w:themeColor="accent1" w:themeShade="BF"/>
                <w:lang w:eastAsia="en-GB"/>
              </w:rPr>
              <w:t xml:space="preserve">the </w:t>
            </w:r>
            <w:r w:rsidR="00232463" w:rsidRPr="008D405D">
              <w:rPr>
                <w:rFonts w:ascii="Tahoma" w:eastAsia="Times New Roman" w:hAnsi="Tahoma" w:cs="Tahoma"/>
                <w:b/>
                <w:bCs/>
                <w:color w:val="365F91" w:themeColor="accent1" w:themeShade="BF"/>
                <w:lang w:eastAsia="en-GB"/>
              </w:rPr>
              <w:t xml:space="preserve">relevant </w:t>
            </w:r>
            <w:r w:rsidR="00430134" w:rsidRPr="008D405D">
              <w:rPr>
                <w:rFonts w:ascii="Tahoma" w:eastAsia="Times New Roman" w:hAnsi="Tahoma" w:cs="Tahoma"/>
                <w:b/>
                <w:bCs/>
                <w:color w:val="365F91" w:themeColor="accent1" w:themeShade="BF"/>
                <w:lang w:eastAsia="en-GB"/>
              </w:rPr>
              <w:t>slides</w:t>
            </w:r>
            <w:r w:rsidR="00661CBB">
              <w:rPr>
                <w:rFonts w:ascii="Tahoma" w:eastAsia="Times New Roman" w:hAnsi="Tahoma" w:cs="Tahoma"/>
                <w:b/>
                <w:bCs/>
                <w:color w:val="365F91" w:themeColor="accent1" w:themeShade="BF"/>
                <w:lang w:eastAsia="en-GB"/>
              </w:rPr>
              <w:t xml:space="preserve">. These contain a significant amount of relevant </w:t>
            </w:r>
            <w:proofErr w:type="gramStart"/>
            <w:r w:rsidR="00661CBB">
              <w:rPr>
                <w:rFonts w:ascii="Tahoma" w:eastAsia="Times New Roman" w:hAnsi="Tahoma" w:cs="Tahoma"/>
                <w:b/>
                <w:bCs/>
                <w:color w:val="365F91" w:themeColor="accent1" w:themeShade="BF"/>
                <w:lang w:eastAsia="en-GB"/>
              </w:rPr>
              <w:t>information</w:t>
            </w:r>
            <w:proofErr w:type="gramEnd"/>
            <w:r w:rsidR="00430134" w:rsidRPr="008D405D">
              <w:rPr>
                <w:rFonts w:ascii="Tahoma" w:eastAsia="Times New Roman" w:hAnsi="Tahoma" w:cs="Tahoma"/>
                <w:b/>
                <w:bCs/>
                <w:color w:val="365F91" w:themeColor="accent1" w:themeShade="BF"/>
                <w:lang w:eastAsia="en-GB"/>
              </w:rPr>
              <w:t xml:space="preserve"> </w:t>
            </w:r>
          </w:p>
          <w:p w14:paraId="46583E1E" w14:textId="4253E076" w:rsidR="000210D6" w:rsidRPr="00C55331" w:rsidRDefault="000210D6" w:rsidP="002D33EE">
            <w:pPr>
              <w:spacing w:line="264" w:lineRule="auto"/>
              <w:rPr>
                <w:rFonts w:ascii="Tahoma" w:eastAsia="Times New Roman" w:hAnsi="Tahoma" w:cs="Tahoma"/>
                <w:lang w:eastAsia="en-GB"/>
              </w:rPr>
            </w:pPr>
          </w:p>
          <w:p w14:paraId="46FB327A" w14:textId="6E98FAA2" w:rsidR="007E13F9" w:rsidRDefault="00D723CB" w:rsidP="00CC6FB8">
            <w:pPr>
              <w:pStyle w:val="ListParagraph"/>
              <w:numPr>
                <w:ilvl w:val="0"/>
                <w:numId w:val="20"/>
              </w:numPr>
              <w:spacing w:after="120" w:line="264" w:lineRule="auto"/>
              <w:ind w:left="357" w:hanging="357"/>
              <w:contextualSpacing w:val="0"/>
              <w:rPr>
                <w:rFonts w:ascii="Tahoma" w:hAnsi="Tahoma" w:cs="Tahoma"/>
                <w:b/>
                <w:bCs/>
              </w:rPr>
            </w:pPr>
            <w:r w:rsidRPr="00C55331">
              <w:rPr>
                <w:rFonts w:ascii="Tahoma" w:hAnsi="Tahoma" w:cs="Tahoma"/>
                <w:b/>
                <w:bCs/>
              </w:rPr>
              <w:t xml:space="preserve">Surgery </w:t>
            </w:r>
            <w:r w:rsidR="000210D6" w:rsidRPr="00C55331">
              <w:rPr>
                <w:rFonts w:ascii="Tahoma" w:hAnsi="Tahoma" w:cs="Tahoma"/>
                <w:b/>
                <w:bCs/>
              </w:rPr>
              <w:t>news</w:t>
            </w:r>
            <w:r w:rsidRPr="00C55331">
              <w:rPr>
                <w:rFonts w:ascii="Tahoma" w:hAnsi="Tahoma" w:cs="Tahoma"/>
                <w:b/>
                <w:bCs/>
              </w:rPr>
              <w:t xml:space="preserve"> </w:t>
            </w:r>
            <w:r w:rsidR="00232986" w:rsidRPr="00C55331">
              <w:rPr>
                <w:rFonts w:ascii="Tahoma" w:hAnsi="Tahoma" w:cs="Tahoma"/>
                <w:b/>
                <w:bCs/>
              </w:rPr>
              <w:t>–</w:t>
            </w:r>
            <w:r w:rsidRPr="00C55331">
              <w:rPr>
                <w:rFonts w:ascii="Tahoma" w:hAnsi="Tahoma" w:cs="Tahoma"/>
                <w:b/>
                <w:bCs/>
              </w:rPr>
              <w:t xml:space="preserve"> </w:t>
            </w:r>
            <w:r w:rsidR="007E13F9" w:rsidRPr="00C55331">
              <w:rPr>
                <w:rFonts w:ascii="Tahoma" w:hAnsi="Tahoma" w:cs="Tahoma"/>
                <w:b/>
                <w:bCs/>
              </w:rPr>
              <w:t>Update</w:t>
            </w:r>
            <w:r w:rsidR="00232986" w:rsidRPr="00C55331">
              <w:rPr>
                <w:rFonts w:ascii="Tahoma" w:hAnsi="Tahoma" w:cs="Tahoma"/>
                <w:b/>
                <w:bCs/>
              </w:rPr>
              <w:t xml:space="preserve"> from Debbie Ratu</w:t>
            </w:r>
          </w:p>
          <w:p w14:paraId="418CE4C0" w14:textId="7015711D" w:rsidR="0006165C" w:rsidRPr="008D405D" w:rsidRDefault="0006165C" w:rsidP="0006165C">
            <w:pPr>
              <w:pStyle w:val="ListParagraph"/>
              <w:spacing w:after="120" w:line="264" w:lineRule="auto"/>
              <w:ind w:left="357"/>
              <w:contextualSpacing w:val="0"/>
              <w:rPr>
                <w:rFonts w:ascii="Tahoma" w:hAnsi="Tahoma" w:cs="Tahoma"/>
                <w:b/>
                <w:bCs/>
                <w:color w:val="365F91" w:themeColor="accent1" w:themeShade="BF"/>
              </w:rPr>
            </w:pPr>
            <w:r w:rsidRPr="008D405D">
              <w:rPr>
                <w:rFonts w:ascii="Tahoma" w:hAnsi="Tahoma" w:cs="Tahoma"/>
                <w:b/>
                <w:bCs/>
                <w:color w:val="365F91" w:themeColor="accent1" w:themeShade="BF"/>
              </w:rPr>
              <w:t>Refer slides 3-12</w:t>
            </w:r>
          </w:p>
          <w:p w14:paraId="0741DEE7" w14:textId="22CD187D" w:rsidR="00FE10B9" w:rsidRPr="00FE10B9" w:rsidRDefault="0064662B" w:rsidP="00790967">
            <w:pPr>
              <w:pStyle w:val="ListParagraph"/>
              <w:numPr>
                <w:ilvl w:val="0"/>
                <w:numId w:val="69"/>
              </w:numPr>
              <w:shd w:val="clear" w:color="auto" w:fill="FFFFFF"/>
              <w:spacing w:after="60"/>
              <w:contextualSpacing w:val="0"/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FE10B9">
              <w:rPr>
                <w:rFonts w:ascii="Arial" w:hAnsi="Arial" w:cs="Arial"/>
                <w:color w:val="222222"/>
                <w:shd w:val="clear" w:color="auto" w:fill="FFFFFF"/>
              </w:rPr>
              <w:t>Staff and patient surveys both good</w:t>
            </w:r>
            <w:r w:rsidR="00FE10B9" w:rsidRPr="00FE10B9"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r w:rsidR="002950A6">
              <w:rPr>
                <w:rFonts w:ascii="Arial" w:hAnsi="Arial" w:cs="Arial"/>
                <w:color w:val="222222"/>
                <w:shd w:val="clear" w:color="auto" w:fill="FFFFFF"/>
              </w:rPr>
              <w:t>–</w:t>
            </w:r>
            <w:r w:rsidR="00FE10B9" w:rsidRPr="00FE10B9"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r w:rsidR="00FE10B9">
              <w:rPr>
                <w:rFonts w:ascii="Arial" w:hAnsi="Arial" w:cs="Arial"/>
                <w:color w:val="222222"/>
                <w:shd w:val="clear" w:color="auto" w:fill="FFFFFF"/>
              </w:rPr>
              <w:t>w</w:t>
            </w:r>
            <w:r w:rsidRPr="00FE10B9">
              <w:rPr>
                <w:rFonts w:ascii="Arial" w:hAnsi="Arial" w:cs="Arial"/>
                <w:color w:val="222222"/>
                <w:shd w:val="clear" w:color="auto" w:fill="FFFFFF"/>
              </w:rPr>
              <w:t xml:space="preserve">ill look at detailed comments over next </w:t>
            </w:r>
            <w:proofErr w:type="gramStart"/>
            <w:r w:rsidRPr="00FE10B9">
              <w:rPr>
                <w:rFonts w:ascii="Arial" w:hAnsi="Arial" w:cs="Arial"/>
                <w:color w:val="222222"/>
                <w:shd w:val="clear" w:color="auto" w:fill="FFFFFF"/>
              </w:rPr>
              <w:t>month</w:t>
            </w:r>
            <w:proofErr w:type="gramEnd"/>
            <w:r w:rsidR="00FE10B9" w:rsidRPr="00FE10B9"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</w:p>
          <w:p w14:paraId="573A43BC" w14:textId="138F9B34" w:rsidR="0064662B" w:rsidRDefault="0064662B" w:rsidP="001564F9">
            <w:pPr>
              <w:pStyle w:val="ListParagraph"/>
              <w:numPr>
                <w:ilvl w:val="0"/>
                <w:numId w:val="69"/>
              </w:numPr>
              <w:shd w:val="clear" w:color="auto" w:fill="FFFFFF"/>
              <w:spacing w:after="60" w:line="276" w:lineRule="auto"/>
              <w:contextualSpacing w:val="0"/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FE10B9">
              <w:rPr>
                <w:rFonts w:ascii="Arial" w:hAnsi="Arial" w:cs="Arial"/>
                <w:color w:val="222222"/>
                <w:shd w:val="clear" w:color="auto" w:fill="FFFFFF"/>
              </w:rPr>
              <w:t xml:space="preserve">Currently fully </w:t>
            </w:r>
            <w:proofErr w:type="gramStart"/>
            <w:r w:rsidRPr="00FE10B9">
              <w:rPr>
                <w:rFonts w:ascii="Arial" w:hAnsi="Arial" w:cs="Arial"/>
                <w:color w:val="222222"/>
                <w:shd w:val="clear" w:color="auto" w:fill="FFFFFF"/>
              </w:rPr>
              <w:t>staffed</w:t>
            </w:r>
            <w:proofErr w:type="gramEnd"/>
            <w:r w:rsidRPr="00FE10B9"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</w:p>
          <w:p w14:paraId="0DD6AB20" w14:textId="77777777" w:rsidR="00232463" w:rsidRPr="00232463" w:rsidRDefault="00232463" w:rsidP="00232463">
            <w:pPr>
              <w:pStyle w:val="ListParagraph"/>
              <w:numPr>
                <w:ilvl w:val="0"/>
                <w:numId w:val="69"/>
              </w:numPr>
              <w:shd w:val="clear" w:color="auto" w:fill="FFFFFF"/>
              <w:spacing w:after="60" w:line="276" w:lineRule="auto"/>
              <w:contextualSpacing w:val="0"/>
              <w:rPr>
                <w:rFonts w:ascii="Tahoma" w:eastAsia="Times New Roman" w:hAnsi="Tahoma" w:cs="Tahoma"/>
                <w:lang w:eastAsia="en-GB"/>
              </w:rPr>
            </w:pPr>
            <w:r>
              <w:rPr>
                <w:rFonts w:ascii="Arial" w:eastAsia="Times New Roman" w:hAnsi="Arial" w:cs="Arial"/>
                <w:color w:val="222222"/>
                <w:shd w:val="clear" w:color="auto" w:fill="FFFFFF"/>
                <w:lang w:eastAsia="en-GB"/>
              </w:rPr>
              <w:t>New Paediatric Nurse commences September – Ben Stock.</w:t>
            </w:r>
          </w:p>
          <w:p w14:paraId="1ECC975C" w14:textId="408E6CC5" w:rsidR="00232463" w:rsidRPr="00232463" w:rsidRDefault="00232463" w:rsidP="00E34166">
            <w:pPr>
              <w:pStyle w:val="ListParagraph"/>
              <w:numPr>
                <w:ilvl w:val="0"/>
                <w:numId w:val="69"/>
              </w:numPr>
              <w:shd w:val="clear" w:color="auto" w:fill="FFFFFF"/>
              <w:spacing w:after="60" w:line="276" w:lineRule="auto"/>
              <w:contextualSpacing w:val="0"/>
              <w:rPr>
                <w:rFonts w:ascii="Tahoma" w:eastAsia="Times New Roman" w:hAnsi="Tahoma" w:cs="Tahoma"/>
                <w:lang w:eastAsia="en-GB"/>
              </w:rPr>
            </w:pPr>
            <w:r w:rsidRPr="00232463">
              <w:rPr>
                <w:rFonts w:ascii="Arial" w:hAnsi="Arial" w:cs="Arial"/>
                <w:color w:val="222222"/>
                <w:shd w:val="clear" w:color="auto" w:fill="FFFFFF"/>
              </w:rPr>
              <w:t xml:space="preserve">New GP trainees are Mariana Ferrari Barbosa and Sri (Sriharsha) </w:t>
            </w:r>
            <w:proofErr w:type="spellStart"/>
            <w:r w:rsidRPr="00232463">
              <w:rPr>
                <w:rFonts w:ascii="Arial" w:hAnsi="Arial" w:cs="Arial"/>
                <w:color w:val="222222"/>
                <w:shd w:val="clear" w:color="auto" w:fill="FFFFFF"/>
              </w:rPr>
              <w:t>Yatham</w:t>
            </w:r>
            <w:proofErr w:type="spellEnd"/>
          </w:p>
          <w:p w14:paraId="11098BBD" w14:textId="49733001" w:rsidR="0064662B" w:rsidRPr="0095195C" w:rsidRDefault="0064662B" w:rsidP="0064662B">
            <w:pPr>
              <w:pStyle w:val="ListParagraph"/>
              <w:numPr>
                <w:ilvl w:val="0"/>
                <w:numId w:val="69"/>
              </w:numPr>
              <w:shd w:val="clear" w:color="auto" w:fill="FFFFFF"/>
              <w:spacing w:after="60" w:line="276" w:lineRule="auto"/>
              <w:contextualSpacing w:val="0"/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95195C">
              <w:rPr>
                <w:rFonts w:ascii="Arial" w:hAnsi="Arial" w:cs="Arial"/>
                <w:color w:val="222222"/>
                <w:shd w:val="clear" w:color="auto" w:fill="FFFFFF"/>
              </w:rPr>
              <w:t>New website will be launched 25</w:t>
            </w:r>
            <w:r w:rsidRPr="0095195C">
              <w:rPr>
                <w:rFonts w:ascii="Arial" w:hAnsi="Arial" w:cs="Arial"/>
                <w:color w:val="222222"/>
                <w:shd w:val="clear" w:color="auto" w:fill="FFFFFF"/>
                <w:vertAlign w:val="superscript"/>
              </w:rPr>
              <w:t>th</w:t>
            </w:r>
            <w:r w:rsidRPr="0095195C">
              <w:rPr>
                <w:rFonts w:ascii="Arial" w:hAnsi="Arial" w:cs="Arial"/>
                <w:color w:val="222222"/>
                <w:shd w:val="clear" w:color="auto" w:fill="FFFFFF"/>
              </w:rPr>
              <w:t xml:space="preserve"> August</w:t>
            </w:r>
            <w:r w:rsidR="0006165C">
              <w:rPr>
                <w:rFonts w:ascii="Arial" w:hAnsi="Arial" w:cs="Arial"/>
                <w:color w:val="222222"/>
                <w:shd w:val="clear" w:color="auto" w:fill="FFFFFF"/>
              </w:rPr>
              <w:t xml:space="preserve"> – </w:t>
            </w:r>
            <w:r w:rsidR="0006165C" w:rsidRPr="008D405D">
              <w:rPr>
                <w:rFonts w:ascii="Arial" w:hAnsi="Arial" w:cs="Arial"/>
                <w:color w:val="365F91" w:themeColor="accent1" w:themeShade="BF"/>
                <w:shd w:val="clear" w:color="auto" w:fill="FFFFFF"/>
              </w:rPr>
              <w:t>slides 4-6</w:t>
            </w:r>
          </w:p>
          <w:p w14:paraId="364287D6" w14:textId="307F6D6F" w:rsidR="0064662B" w:rsidRPr="00AA2DDA" w:rsidRDefault="0064662B" w:rsidP="0064662B">
            <w:pPr>
              <w:pStyle w:val="ListParagraph"/>
              <w:numPr>
                <w:ilvl w:val="0"/>
                <w:numId w:val="69"/>
              </w:numPr>
              <w:shd w:val="clear" w:color="auto" w:fill="FFFFFF"/>
              <w:spacing w:after="60" w:line="276" w:lineRule="auto"/>
              <w:contextualSpacing w:val="0"/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AA2DDA">
              <w:rPr>
                <w:rFonts w:ascii="Arial" w:hAnsi="Arial" w:cs="Arial"/>
                <w:color w:val="222222"/>
                <w:shd w:val="clear" w:color="auto" w:fill="FFFFFF"/>
              </w:rPr>
              <w:t>New phone system – soft launch date 2</w:t>
            </w:r>
            <w:r w:rsidRPr="00AA2DDA">
              <w:rPr>
                <w:rFonts w:ascii="Arial" w:hAnsi="Arial" w:cs="Arial"/>
                <w:color w:val="222222"/>
                <w:shd w:val="clear" w:color="auto" w:fill="FFFFFF"/>
                <w:vertAlign w:val="superscript"/>
              </w:rPr>
              <w:t>nd</w:t>
            </w:r>
            <w:r w:rsidRPr="00AA2DDA">
              <w:rPr>
                <w:rFonts w:ascii="Arial" w:hAnsi="Arial" w:cs="Arial"/>
                <w:color w:val="222222"/>
                <w:shd w:val="clear" w:color="auto" w:fill="FFFFFF"/>
              </w:rPr>
              <w:t xml:space="preserve"> October – TBC</w:t>
            </w:r>
            <w:r w:rsidR="002B208D">
              <w:rPr>
                <w:rFonts w:ascii="Arial" w:hAnsi="Arial" w:cs="Arial"/>
                <w:color w:val="222222"/>
                <w:shd w:val="clear" w:color="auto" w:fill="FFFFFF"/>
              </w:rPr>
              <w:t xml:space="preserve">. </w:t>
            </w:r>
          </w:p>
          <w:p w14:paraId="3499197D" w14:textId="1F75FAAD" w:rsidR="00A60BAE" w:rsidRPr="00FD08D9" w:rsidRDefault="00A60BAE" w:rsidP="00A60BAE">
            <w:pPr>
              <w:pStyle w:val="ListParagraph"/>
              <w:numPr>
                <w:ilvl w:val="0"/>
                <w:numId w:val="69"/>
              </w:numPr>
              <w:shd w:val="clear" w:color="auto" w:fill="FFFFFF"/>
              <w:spacing w:after="60" w:line="276" w:lineRule="auto"/>
              <w:contextualSpacing w:val="0"/>
              <w:rPr>
                <w:rFonts w:ascii="Tahoma" w:eastAsia="Times New Roman" w:hAnsi="Tahoma" w:cs="Tahoma"/>
                <w:lang w:eastAsia="en-GB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NHS satisfaction survey. RMS – top in PCN – 2</w:t>
            </w:r>
            <w:r w:rsidRPr="00FD08D9">
              <w:rPr>
                <w:rFonts w:ascii="Arial" w:hAnsi="Arial" w:cs="Arial"/>
                <w:color w:val="222222"/>
                <w:shd w:val="clear" w:color="auto" w:fill="FFFFFF"/>
                <w:vertAlign w:val="superscript"/>
              </w:rPr>
              <w:t>nd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in Bucks</w:t>
            </w:r>
          </w:p>
          <w:p w14:paraId="70739C16" w14:textId="0C1E752D" w:rsidR="00A60BAE" w:rsidRPr="00DE1E5C" w:rsidRDefault="00A60BAE" w:rsidP="00A60BAE">
            <w:pPr>
              <w:pStyle w:val="ListParagraph"/>
              <w:numPr>
                <w:ilvl w:val="0"/>
                <w:numId w:val="69"/>
              </w:numPr>
              <w:shd w:val="clear" w:color="auto" w:fill="FFFFFF"/>
              <w:spacing w:after="60" w:line="276" w:lineRule="auto"/>
              <w:contextualSpacing w:val="0"/>
              <w:rPr>
                <w:rFonts w:ascii="Tahoma" w:eastAsia="Times New Roman" w:hAnsi="Tahoma" w:cs="Tahoma"/>
                <w:lang w:eastAsia="en-GB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Patient numbers are now </w:t>
            </w:r>
            <w:proofErr w:type="gramStart"/>
            <w:r>
              <w:rPr>
                <w:rFonts w:ascii="Arial" w:hAnsi="Arial" w:cs="Arial"/>
                <w:color w:val="222222"/>
                <w:shd w:val="clear" w:color="auto" w:fill="FFFFFF"/>
              </w:rPr>
              <w:t>10,5</w:t>
            </w:r>
            <w:r w:rsidR="00E450E5">
              <w:rPr>
                <w:rFonts w:ascii="Arial" w:hAnsi="Arial" w:cs="Arial"/>
                <w:color w:val="222222"/>
                <w:shd w:val="clear" w:color="auto" w:fill="FFFFFF"/>
              </w:rPr>
              <w:t>41</w:t>
            </w:r>
            <w:proofErr w:type="gramEnd"/>
            <w:r w:rsidR="00E70910"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</w:p>
          <w:p w14:paraId="4BF5ED30" w14:textId="48C55827" w:rsidR="00A60BAE" w:rsidRPr="00587EFE" w:rsidRDefault="00A60BAE" w:rsidP="000C0976">
            <w:pPr>
              <w:pStyle w:val="ListParagraph"/>
              <w:numPr>
                <w:ilvl w:val="0"/>
                <w:numId w:val="69"/>
              </w:numPr>
              <w:shd w:val="clear" w:color="auto" w:fill="FFFFFF"/>
              <w:spacing w:after="60" w:line="264" w:lineRule="auto"/>
              <w:ind w:left="714"/>
              <w:contextualSpacing w:val="0"/>
              <w:rPr>
                <w:rFonts w:ascii="Tahoma" w:eastAsia="Times New Roman" w:hAnsi="Tahoma" w:cs="Tahoma"/>
                <w:lang w:eastAsia="en-GB"/>
              </w:rPr>
            </w:pPr>
            <w:r w:rsidRPr="00AA2DDA">
              <w:rPr>
                <w:rFonts w:ascii="Tahoma" w:eastAsia="Times New Roman" w:hAnsi="Tahoma" w:cs="Tahoma"/>
                <w:lang w:eastAsia="en-GB"/>
              </w:rPr>
              <w:t xml:space="preserve">Doctor’s lists – </w:t>
            </w:r>
            <w:r w:rsidR="00587EFE">
              <w:rPr>
                <w:rFonts w:ascii="Tahoma" w:hAnsi="Tahoma" w:cs="Tahoma"/>
                <w:shd w:val="clear" w:color="auto" w:fill="FFFFFF"/>
              </w:rPr>
              <w:t>to</w:t>
            </w:r>
            <w:r w:rsidRPr="00AA2DDA">
              <w:rPr>
                <w:rFonts w:ascii="Tahoma" w:hAnsi="Tahoma" w:cs="Tahoma"/>
                <w:shd w:val="clear" w:color="auto" w:fill="FFFFFF"/>
              </w:rPr>
              <w:t xml:space="preserve"> be distributed to include new salaried GPs from September. </w:t>
            </w:r>
          </w:p>
          <w:p w14:paraId="27C2C36B" w14:textId="5FC39DC3" w:rsidR="00587EFE" w:rsidRPr="00587EFE" w:rsidRDefault="00587EFE" w:rsidP="000C0976">
            <w:pPr>
              <w:pStyle w:val="ListParagraph"/>
              <w:numPr>
                <w:ilvl w:val="0"/>
                <w:numId w:val="69"/>
              </w:numPr>
              <w:shd w:val="clear" w:color="auto" w:fill="FFFFFF"/>
              <w:spacing w:after="60" w:line="264" w:lineRule="auto"/>
              <w:ind w:left="714"/>
              <w:contextualSpacing w:val="0"/>
              <w:rPr>
                <w:rFonts w:ascii="Tahoma" w:eastAsia="Times New Roman" w:hAnsi="Tahoma" w:cs="Tahoma"/>
                <w:lang w:eastAsia="en-GB"/>
              </w:rPr>
            </w:pPr>
            <w:r>
              <w:rPr>
                <w:rFonts w:ascii="Tahoma" w:hAnsi="Tahoma" w:cs="Tahoma"/>
                <w:shd w:val="clear" w:color="auto" w:fill="FFFFFF"/>
              </w:rPr>
              <w:t xml:space="preserve">NHS App usage – </w:t>
            </w:r>
            <w:r w:rsidRPr="008D405D">
              <w:rPr>
                <w:rFonts w:ascii="Tahoma" w:hAnsi="Tahoma" w:cs="Tahoma"/>
                <w:color w:val="365F91" w:themeColor="accent1" w:themeShade="BF"/>
                <w:shd w:val="clear" w:color="auto" w:fill="FFFFFF"/>
              </w:rPr>
              <w:t xml:space="preserve">slide </w:t>
            </w:r>
            <w:proofErr w:type="gramStart"/>
            <w:r w:rsidRPr="008D405D">
              <w:rPr>
                <w:rFonts w:ascii="Tahoma" w:hAnsi="Tahoma" w:cs="Tahoma"/>
                <w:color w:val="365F91" w:themeColor="accent1" w:themeShade="BF"/>
                <w:shd w:val="clear" w:color="auto" w:fill="FFFFFF"/>
              </w:rPr>
              <w:t>7</w:t>
            </w:r>
            <w:proofErr w:type="gramEnd"/>
          </w:p>
          <w:p w14:paraId="42E47C8F" w14:textId="0B14BFCE" w:rsidR="00587EFE" w:rsidRPr="009F04DE" w:rsidRDefault="00587EFE" w:rsidP="000C0976">
            <w:pPr>
              <w:pStyle w:val="ListParagraph"/>
              <w:numPr>
                <w:ilvl w:val="0"/>
                <w:numId w:val="69"/>
              </w:numPr>
              <w:shd w:val="clear" w:color="auto" w:fill="FFFFFF"/>
              <w:spacing w:after="60" w:line="264" w:lineRule="auto"/>
              <w:ind w:left="714"/>
              <w:contextualSpacing w:val="0"/>
              <w:rPr>
                <w:rFonts w:ascii="Tahoma" w:eastAsia="Times New Roman" w:hAnsi="Tahoma" w:cs="Tahoma"/>
                <w:lang w:eastAsia="en-GB"/>
              </w:rPr>
            </w:pPr>
            <w:r>
              <w:rPr>
                <w:rFonts w:ascii="Tahoma" w:hAnsi="Tahoma" w:cs="Tahoma"/>
                <w:shd w:val="clear" w:color="auto" w:fill="FFFFFF"/>
              </w:rPr>
              <w:t>Incoming calls –</w:t>
            </w:r>
            <w:r>
              <w:rPr>
                <w:rFonts w:ascii="Tahoma" w:eastAsia="Times New Roman" w:hAnsi="Tahoma" w:cs="Tahoma"/>
                <w:lang w:eastAsia="en-GB"/>
              </w:rPr>
              <w:t xml:space="preserve"> </w:t>
            </w:r>
            <w:r w:rsidRPr="008D405D">
              <w:rPr>
                <w:rFonts w:ascii="Tahoma" w:eastAsia="Times New Roman" w:hAnsi="Tahoma" w:cs="Tahoma"/>
                <w:color w:val="365F91" w:themeColor="accent1" w:themeShade="BF"/>
                <w:lang w:eastAsia="en-GB"/>
              </w:rPr>
              <w:t xml:space="preserve">slide </w:t>
            </w:r>
            <w:proofErr w:type="gramStart"/>
            <w:r w:rsidRPr="008D405D">
              <w:rPr>
                <w:rFonts w:ascii="Tahoma" w:eastAsia="Times New Roman" w:hAnsi="Tahoma" w:cs="Tahoma"/>
                <w:color w:val="365F91" w:themeColor="accent1" w:themeShade="BF"/>
                <w:lang w:eastAsia="en-GB"/>
              </w:rPr>
              <w:t>8</w:t>
            </w:r>
            <w:proofErr w:type="gramEnd"/>
          </w:p>
          <w:p w14:paraId="2C1AAB3B" w14:textId="03D130E7" w:rsidR="009F04DE" w:rsidRPr="009F04DE" w:rsidRDefault="009F04DE" w:rsidP="000C0976">
            <w:pPr>
              <w:pStyle w:val="ListParagraph"/>
              <w:numPr>
                <w:ilvl w:val="0"/>
                <w:numId w:val="69"/>
              </w:numPr>
              <w:shd w:val="clear" w:color="auto" w:fill="FFFFFF"/>
              <w:spacing w:after="60" w:line="264" w:lineRule="auto"/>
              <w:ind w:left="714"/>
              <w:contextualSpacing w:val="0"/>
              <w:rPr>
                <w:rFonts w:ascii="Tahoma" w:eastAsia="Times New Roman" w:hAnsi="Tahoma" w:cs="Tahoma"/>
                <w:lang w:eastAsia="en-GB"/>
              </w:rPr>
            </w:pPr>
            <w:r w:rsidRPr="009F04DE">
              <w:rPr>
                <w:rFonts w:ascii="Tahoma" w:eastAsia="Times New Roman" w:hAnsi="Tahoma" w:cs="Tahoma"/>
                <w:lang w:eastAsia="en-GB"/>
              </w:rPr>
              <w:t xml:space="preserve">Statistics and Survey – </w:t>
            </w:r>
            <w:r w:rsidRPr="008D405D">
              <w:rPr>
                <w:rFonts w:ascii="Tahoma" w:eastAsia="Times New Roman" w:hAnsi="Tahoma" w:cs="Tahoma"/>
                <w:color w:val="365F91" w:themeColor="accent1" w:themeShade="BF"/>
                <w:lang w:eastAsia="en-GB"/>
              </w:rPr>
              <w:t xml:space="preserve">slide </w:t>
            </w:r>
            <w:proofErr w:type="gramStart"/>
            <w:r w:rsidRPr="008D405D">
              <w:rPr>
                <w:rFonts w:ascii="Tahoma" w:eastAsia="Times New Roman" w:hAnsi="Tahoma" w:cs="Tahoma"/>
                <w:color w:val="365F91" w:themeColor="accent1" w:themeShade="BF"/>
                <w:lang w:eastAsia="en-GB"/>
              </w:rPr>
              <w:t>9</w:t>
            </w:r>
            <w:proofErr w:type="gramEnd"/>
          </w:p>
          <w:p w14:paraId="351E3065" w14:textId="44B793F8" w:rsidR="009F04DE" w:rsidRDefault="009F04DE" w:rsidP="000C0976">
            <w:pPr>
              <w:pStyle w:val="ListParagraph"/>
              <w:numPr>
                <w:ilvl w:val="0"/>
                <w:numId w:val="69"/>
              </w:numPr>
              <w:shd w:val="clear" w:color="auto" w:fill="FFFFFF"/>
              <w:spacing w:after="60" w:line="264" w:lineRule="auto"/>
              <w:ind w:left="714"/>
              <w:contextualSpacing w:val="0"/>
              <w:rPr>
                <w:rFonts w:ascii="Tahoma" w:eastAsia="Times New Roman" w:hAnsi="Tahoma" w:cs="Tahoma"/>
                <w:lang w:eastAsia="en-GB"/>
              </w:rPr>
            </w:pPr>
            <w:r w:rsidRPr="009F04DE">
              <w:rPr>
                <w:rFonts w:ascii="Tahoma" w:eastAsia="Times New Roman" w:hAnsi="Tahoma" w:cs="Tahoma"/>
                <w:lang w:eastAsia="en-GB"/>
              </w:rPr>
              <w:t xml:space="preserve">RMS Practice population </w:t>
            </w:r>
            <w:r>
              <w:rPr>
                <w:rFonts w:ascii="Tahoma" w:eastAsia="Times New Roman" w:hAnsi="Tahoma" w:cs="Tahoma"/>
                <w:lang w:eastAsia="en-GB"/>
              </w:rPr>
              <w:t xml:space="preserve">– </w:t>
            </w:r>
            <w:r w:rsidRPr="008D405D">
              <w:rPr>
                <w:rFonts w:ascii="Tahoma" w:eastAsia="Times New Roman" w:hAnsi="Tahoma" w:cs="Tahoma"/>
                <w:color w:val="365F91" w:themeColor="accent1" w:themeShade="BF"/>
                <w:lang w:eastAsia="en-GB"/>
              </w:rPr>
              <w:t xml:space="preserve">slide </w:t>
            </w:r>
            <w:proofErr w:type="gramStart"/>
            <w:r w:rsidRPr="008D405D">
              <w:rPr>
                <w:rFonts w:ascii="Tahoma" w:eastAsia="Times New Roman" w:hAnsi="Tahoma" w:cs="Tahoma"/>
                <w:color w:val="365F91" w:themeColor="accent1" w:themeShade="BF"/>
                <w:lang w:eastAsia="en-GB"/>
              </w:rPr>
              <w:t>10</w:t>
            </w:r>
            <w:proofErr w:type="gramEnd"/>
          </w:p>
          <w:p w14:paraId="4162CE00" w14:textId="6E312EB8" w:rsidR="009F04DE" w:rsidRDefault="009F04DE" w:rsidP="000C0976">
            <w:pPr>
              <w:pStyle w:val="ListParagraph"/>
              <w:numPr>
                <w:ilvl w:val="0"/>
                <w:numId w:val="69"/>
              </w:numPr>
              <w:shd w:val="clear" w:color="auto" w:fill="FFFFFF"/>
              <w:spacing w:after="60" w:line="264" w:lineRule="auto"/>
              <w:ind w:left="714"/>
              <w:contextualSpacing w:val="0"/>
              <w:rPr>
                <w:rFonts w:ascii="Tahoma" w:eastAsia="Times New Roman" w:hAnsi="Tahoma" w:cs="Tahoma"/>
                <w:lang w:eastAsia="en-GB"/>
              </w:rPr>
            </w:pPr>
            <w:r>
              <w:rPr>
                <w:rFonts w:ascii="Tahoma" w:eastAsia="Times New Roman" w:hAnsi="Tahoma" w:cs="Tahoma"/>
                <w:lang w:eastAsia="en-GB"/>
              </w:rPr>
              <w:t xml:space="preserve">Appointment Statistics – </w:t>
            </w:r>
            <w:r w:rsidRPr="008D405D">
              <w:rPr>
                <w:rFonts w:ascii="Tahoma" w:eastAsia="Times New Roman" w:hAnsi="Tahoma" w:cs="Tahoma"/>
                <w:color w:val="365F91" w:themeColor="accent1" w:themeShade="BF"/>
                <w:lang w:eastAsia="en-GB"/>
              </w:rPr>
              <w:t xml:space="preserve">slide </w:t>
            </w:r>
            <w:proofErr w:type="gramStart"/>
            <w:r w:rsidRPr="008D405D">
              <w:rPr>
                <w:rFonts w:ascii="Tahoma" w:eastAsia="Times New Roman" w:hAnsi="Tahoma" w:cs="Tahoma"/>
                <w:color w:val="365F91" w:themeColor="accent1" w:themeShade="BF"/>
                <w:lang w:eastAsia="en-GB"/>
              </w:rPr>
              <w:t>11</w:t>
            </w:r>
            <w:proofErr w:type="gramEnd"/>
          </w:p>
          <w:p w14:paraId="1FEFB40C" w14:textId="39A59C07" w:rsidR="009F04DE" w:rsidRDefault="009F04DE" w:rsidP="000C0976">
            <w:pPr>
              <w:pStyle w:val="ListParagraph"/>
              <w:numPr>
                <w:ilvl w:val="0"/>
                <w:numId w:val="69"/>
              </w:numPr>
              <w:shd w:val="clear" w:color="auto" w:fill="FFFFFF"/>
              <w:spacing w:after="60" w:line="264" w:lineRule="auto"/>
              <w:ind w:left="714"/>
              <w:contextualSpacing w:val="0"/>
              <w:rPr>
                <w:rFonts w:ascii="Tahoma" w:eastAsia="Times New Roman" w:hAnsi="Tahoma" w:cs="Tahoma"/>
                <w:lang w:eastAsia="en-GB"/>
              </w:rPr>
            </w:pPr>
            <w:r>
              <w:rPr>
                <w:rFonts w:ascii="Tahoma" w:eastAsia="Times New Roman" w:hAnsi="Tahoma" w:cs="Tahoma"/>
                <w:lang w:eastAsia="en-GB"/>
              </w:rPr>
              <w:t xml:space="preserve">NHS GP Survey 2023 – </w:t>
            </w:r>
            <w:r w:rsidRPr="008D405D">
              <w:rPr>
                <w:rFonts w:ascii="Tahoma" w:eastAsia="Times New Roman" w:hAnsi="Tahoma" w:cs="Tahoma"/>
                <w:color w:val="365F91" w:themeColor="accent1" w:themeShade="BF"/>
                <w:lang w:eastAsia="en-GB"/>
              </w:rPr>
              <w:t xml:space="preserve">slide </w:t>
            </w:r>
            <w:proofErr w:type="gramStart"/>
            <w:r w:rsidRPr="008D405D">
              <w:rPr>
                <w:rFonts w:ascii="Tahoma" w:eastAsia="Times New Roman" w:hAnsi="Tahoma" w:cs="Tahoma"/>
                <w:color w:val="365F91" w:themeColor="accent1" w:themeShade="BF"/>
                <w:lang w:eastAsia="en-GB"/>
              </w:rPr>
              <w:t>12</w:t>
            </w:r>
            <w:proofErr w:type="gramEnd"/>
          </w:p>
          <w:p w14:paraId="2B0B0E4F" w14:textId="77777777" w:rsidR="009F04DE" w:rsidRDefault="009F04DE" w:rsidP="009F04DE">
            <w:pPr>
              <w:spacing w:afterLines="90" w:after="216" w:line="264" w:lineRule="auto"/>
              <w:rPr>
                <w:rFonts w:ascii="Tahoma" w:eastAsia="Times New Roman" w:hAnsi="Tahoma" w:cs="Tahoma"/>
                <w:lang w:eastAsia="en-GB"/>
              </w:rPr>
            </w:pPr>
          </w:p>
          <w:p w14:paraId="65BDB653" w14:textId="77777777" w:rsidR="00FE1108" w:rsidRDefault="00FE1108" w:rsidP="009F04DE">
            <w:pPr>
              <w:spacing w:afterLines="90" w:after="216" w:line="264" w:lineRule="auto"/>
              <w:rPr>
                <w:rFonts w:ascii="Tahoma" w:eastAsia="Times New Roman" w:hAnsi="Tahoma" w:cs="Tahoma"/>
                <w:lang w:eastAsia="en-GB"/>
              </w:rPr>
            </w:pPr>
          </w:p>
          <w:p w14:paraId="74EE0EDE" w14:textId="77777777" w:rsidR="00FE1108" w:rsidRDefault="00FE1108" w:rsidP="009F04DE">
            <w:pPr>
              <w:spacing w:afterLines="90" w:after="216" w:line="264" w:lineRule="auto"/>
              <w:rPr>
                <w:rFonts w:ascii="Tahoma" w:eastAsia="Times New Roman" w:hAnsi="Tahoma" w:cs="Tahoma"/>
                <w:lang w:eastAsia="en-GB"/>
              </w:rPr>
            </w:pPr>
          </w:p>
          <w:p w14:paraId="312D3527" w14:textId="77777777" w:rsidR="00F77789" w:rsidRPr="009F04DE" w:rsidRDefault="00F77789" w:rsidP="009F04DE">
            <w:pPr>
              <w:spacing w:afterLines="90" w:after="216" w:line="264" w:lineRule="auto"/>
              <w:rPr>
                <w:rFonts w:ascii="Tahoma" w:eastAsia="Times New Roman" w:hAnsi="Tahoma" w:cs="Tahoma"/>
                <w:lang w:eastAsia="en-GB"/>
              </w:rPr>
            </w:pPr>
          </w:p>
          <w:p w14:paraId="41ACA4F7" w14:textId="204ADB5A" w:rsidR="00EB75AC" w:rsidRPr="00EB75AC" w:rsidRDefault="00D55A5C" w:rsidP="00EB75AC">
            <w:pPr>
              <w:pStyle w:val="ListParagraph"/>
              <w:numPr>
                <w:ilvl w:val="0"/>
                <w:numId w:val="20"/>
              </w:numPr>
              <w:spacing w:after="120" w:line="276" w:lineRule="auto"/>
              <w:contextualSpacing w:val="0"/>
              <w:rPr>
                <w:rFonts w:ascii="Tahoma" w:eastAsia="Times New Roman" w:hAnsi="Tahoma" w:cs="Tahoma"/>
                <w:b/>
                <w:bCs/>
                <w:lang w:eastAsia="en-GB"/>
              </w:rPr>
            </w:pPr>
            <w:r w:rsidRPr="00C55331">
              <w:rPr>
                <w:rFonts w:ascii="Tahoma" w:hAnsi="Tahoma" w:cs="Tahoma"/>
                <w:b/>
                <w:bCs/>
              </w:rPr>
              <w:t>RMS Patient Survey 202</w:t>
            </w:r>
            <w:r w:rsidR="00AE5D31" w:rsidRPr="00C55331">
              <w:rPr>
                <w:rFonts w:ascii="Tahoma" w:hAnsi="Tahoma" w:cs="Tahoma"/>
                <w:b/>
                <w:bCs/>
              </w:rPr>
              <w:t>3</w:t>
            </w:r>
            <w:r w:rsidR="00945833" w:rsidRPr="00C55331">
              <w:rPr>
                <w:rFonts w:ascii="Tahoma" w:hAnsi="Tahoma" w:cs="Tahoma"/>
                <w:b/>
                <w:bCs/>
              </w:rPr>
              <w:t xml:space="preserve"> </w:t>
            </w:r>
            <w:r w:rsidR="0095195C">
              <w:rPr>
                <w:rFonts w:ascii="Tahoma" w:hAnsi="Tahoma" w:cs="Tahoma"/>
                <w:b/>
                <w:bCs/>
              </w:rPr>
              <w:t>–</w:t>
            </w:r>
            <w:r w:rsidR="009F04DE">
              <w:rPr>
                <w:rFonts w:ascii="Tahoma" w:hAnsi="Tahoma" w:cs="Tahoma"/>
                <w:b/>
                <w:bCs/>
              </w:rPr>
              <w:t xml:space="preserve"> </w:t>
            </w:r>
            <w:r w:rsidR="0095195C" w:rsidRPr="008D405D">
              <w:rPr>
                <w:rFonts w:ascii="Tahoma" w:hAnsi="Tahoma" w:cs="Tahoma"/>
                <w:color w:val="365F91" w:themeColor="accent1" w:themeShade="BF"/>
              </w:rPr>
              <w:t>slide</w:t>
            </w:r>
            <w:r w:rsidR="0006165C" w:rsidRPr="008D405D">
              <w:rPr>
                <w:rFonts w:ascii="Tahoma" w:hAnsi="Tahoma" w:cs="Tahoma"/>
                <w:color w:val="365F91" w:themeColor="accent1" w:themeShade="BF"/>
              </w:rPr>
              <w:t>s 13-14</w:t>
            </w:r>
          </w:p>
          <w:p w14:paraId="438C6CC6" w14:textId="5AFAC358" w:rsidR="00EB75AC" w:rsidRPr="00EB75AC" w:rsidRDefault="00071EEB" w:rsidP="00EB75AC">
            <w:pPr>
              <w:pStyle w:val="ListParagraph"/>
              <w:numPr>
                <w:ilvl w:val="0"/>
                <w:numId w:val="20"/>
              </w:numPr>
              <w:spacing w:after="120" w:line="276" w:lineRule="auto"/>
              <w:contextualSpacing w:val="0"/>
              <w:rPr>
                <w:rFonts w:ascii="Tahoma" w:eastAsia="Times New Roman" w:hAnsi="Tahoma" w:cs="Tahoma"/>
                <w:b/>
                <w:bCs/>
                <w:lang w:eastAsia="en-GB"/>
              </w:rPr>
            </w:pPr>
            <w:r w:rsidRPr="00EB75AC">
              <w:rPr>
                <w:rFonts w:ascii="Tahoma" w:eastAsia="Times New Roman" w:hAnsi="Tahoma" w:cs="Tahoma"/>
                <w:b/>
                <w:bCs/>
                <w:lang w:eastAsia="en-GB"/>
              </w:rPr>
              <w:t>Update</w:t>
            </w:r>
            <w:r w:rsidR="00495FDB" w:rsidRPr="00EB75AC">
              <w:rPr>
                <w:rFonts w:ascii="Tahoma" w:eastAsia="Times New Roman" w:hAnsi="Tahoma" w:cs="Tahoma"/>
                <w:b/>
                <w:bCs/>
                <w:lang w:eastAsia="en-GB"/>
              </w:rPr>
              <w:t>s</w:t>
            </w:r>
            <w:r w:rsidR="00EE7AB9" w:rsidRPr="00EB75AC">
              <w:rPr>
                <w:rFonts w:ascii="Tahoma" w:eastAsia="Times New Roman" w:hAnsi="Tahoma" w:cs="Tahoma"/>
                <w:b/>
                <w:bCs/>
                <w:lang w:eastAsia="en-GB"/>
              </w:rPr>
              <w:t xml:space="preserve"> - </w:t>
            </w:r>
            <w:r w:rsidR="00AD5F7E" w:rsidRPr="00EB75AC">
              <w:rPr>
                <w:rFonts w:ascii="Tahoma" w:eastAsia="Times New Roman" w:hAnsi="Tahoma" w:cs="Tahoma"/>
                <w:b/>
                <w:bCs/>
                <w:lang w:eastAsia="en-GB"/>
              </w:rPr>
              <w:t>Primary care network</w:t>
            </w:r>
            <w:r w:rsidR="0095195C">
              <w:rPr>
                <w:rFonts w:ascii="Tahoma" w:eastAsia="Times New Roman" w:hAnsi="Tahoma" w:cs="Tahoma"/>
                <w:b/>
                <w:bCs/>
                <w:lang w:eastAsia="en-GB"/>
              </w:rPr>
              <w:t xml:space="preserve"> –</w:t>
            </w:r>
            <w:r w:rsidR="009F04DE">
              <w:rPr>
                <w:rFonts w:ascii="Tahoma" w:eastAsia="Times New Roman" w:hAnsi="Tahoma" w:cs="Tahoma"/>
                <w:b/>
                <w:bCs/>
                <w:lang w:eastAsia="en-GB"/>
              </w:rPr>
              <w:t xml:space="preserve"> </w:t>
            </w:r>
            <w:r w:rsidR="0095195C" w:rsidRPr="008D405D">
              <w:rPr>
                <w:rFonts w:ascii="Tahoma" w:eastAsia="Times New Roman" w:hAnsi="Tahoma" w:cs="Tahoma"/>
                <w:color w:val="365F91" w:themeColor="accent1" w:themeShade="BF"/>
                <w:lang w:eastAsia="en-GB"/>
              </w:rPr>
              <w:t>slide</w:t>
            </w:r>
            <w:r w:rsidR="0006165C" w:rsidRPr="008D405D">
              <w:rPr>
                <w:rFonts w:ascii="Tahoma" w:eastAsia="Times New Roman" w:hAnsi="Tahoma" w:cs="Tahoma"/>
                <w:color w:val="365F91" w:themeColor="accent1" w:themeShade="BF"/>
                <w:lang w:eastAsia="en-GB"/>
              </w:rPr>
              <w:t>s 15-16</w:t>
            </w:r>
          </w:p>
          <w:p w14:paraId="56DE52FD" w14:textId="289420A8" w:rsidR="005F5D07" w:rsidRPr="00C55331" w:rsidRDefault="004B421C" w:rsidP="00EB75AC">
            <w:pPr>
              <w:pStyle w:val="ListParagraph"/>
              <w:numPr>
                <w:ilvl w:val="0"/>
                <w:numId w:val="20"/>
              </w:numPr>
              <w:spacing w:after="120" w:line="276" w:lineRule="auto"/>
              <w:contextualSpacing w:val="0"/>
              <w:rPr>
                <w:rFonts w:ascii="Tahoma" w:eastAsia="Times New Roman" w:hAnsi="Tahoma" w:cs="Tahoma"/>
                <w:b/>
                <w:bCs/>
                <w:lang w:eastAsia="en-GB"/>
              </w:rPr>
            </w:pPr>
            <w:r w:rsidRPr="00C55331">
              <w:rPr>
                <w:rFonts w:ascii="Tahoma" w:eastAsia="Times New Roman" w:hAnsi="Tahoma" w:cs="Tahoma"/>
                <w:b/>
                <w:bCs/>
                <w:lang w:eastAsia="en-GB"/>
              </w:rPr>
              <w:t>Health Awareness Events</w:t>
            </w:r>
          </w:p>
          <w:p w14:paraId="0D5F5100" w14:textId="7D43BB47" w:rsidR="005F5D07" w:rsidRPr="00C55331" w:rsidRDefault="00DE29B2" w:rsidP="00F4750C">
            <w:pPr>
              <w:pStyle w:val="ListParagraph"/>
              <w:spacing w:after="120"/>
              <w:rPr>
                <w:rFonts w:ascii="Tahoma" w:eastAsia="Times New Roman" w:hAnsi="Tahoma" w:cs="Tahoma"/>
                <w:lang w:eastAsia="en-GB"/>
              </w:rPr>
            </w:pPr>
            <w:r w:rsidRPr="00C55331">
              <w:rPr>
                <w:rFonts w:ascii="Tahoma" w:eastAsia="Times New Roman" w:hAnsi="Tahoma" w:cs="Tahoma"/>
                <w:lang w:eastAsia="en-GB"/>
              </w:rPr>
              <w:t>Planning cancer related meeting in the Autumn</w:t>
            </w:r>
          </w:p>
          <w:p w14:paraId="0A70E3E3" w14:textId="77466116" w:rsidR="00E2286B" w:rsidRPr="00C55331" w:rsidRDefault="00E2286B" w:rsidP="00746AE3">
            <w:pPr>
              <w:pStyle w:val="ListParagraph"/>
              <w:spacing w:after="80"/>
              <w:ind w:left="731"/>
              <w:contextualSpacing w:val="0"/>
              <w:rPr>
                <w:rFonts w:ascii="Tahoma" w:hAnsi="Tahoma" w:cs="Tahoma"/>
                <w:b/>
                <w:bCs/>
              </w:rPr>
            </w:pPr>
          </w:p>
          <w:p w14:paraId="6701EB78" w14:textId="77777777" w:rsidR="00DE29B2" w:rsidRPr="00F77789" w:rsidRDefault="00984919" w:rsidP="00EB75AC">
            <w:pPr>
              <w:pStyle w:val="ListParagraph"/>
              <w:numPr>
                <w:ilvl w:val="0"/>
                <w:numId w:val="20"/>
              </w:numPr>
              <w:spacing w:after="120" w:line="276" w:lineRule="auto"/>
              <w:contextualSpacing w:val="0"/>
              <w:rPr>
                <w:rFonts w:ascii="Tahoma" w:hAnsi="Tahoma" w:cs="Tahoma"/>
                <w:b/>
                <w:bCs/>
              </w:rPr>
            </w:pPr>
            <w:r w:rsidRPr="00F77789">
              <w:rPr>
                <w:rFonts w:ascii="Tahoma" w:eastAsia="Times New Roman" w:hAnsi="Tahoma" w:cs="Tahoma"/>
                <w:b/>
                <w:bCs/>
                <w:lang w:eastAsia="en-GB"/>
              </w:rPr>
              <w:t xml:space="preserve"> A.O.B.</w:t>
            </w:r>
            <w:r w:rsidR="008B2968" w:rsidRPr="00F77789">
              <w:rPr>
                <w:rFonts w:ascii="Tahoma" w:eastAsia="Times New Roman" w:hAnsi="Tahoma" w:cs="Tahoma"/>
                <w:b/>
                <w:bCs/>
                <w:lang w:eastAsia="en-GB"/>
              </w:rPr>
              <w:t xml:space="preserve">  </w:t>
            </w:r>
          </w:p>
          <w:p w14:paraId="1DD7DDB2" w14:textId="2A74813D" w:rsidR="001E1322" w:rsidRDefault="00D24C6C" w:rsidP="00D24C6C">
            <w:pPr>
              <w:spacing w:after="120"/>
              <w:rPr>
                <w:rFonts w:ascii="Tahoma" w:eastAsia="Times New Roman" w:hAnsi="Tahoma" w:cs="Tahoma"/>
                <w:b/>
                <w:bCs/>
                <w:lang w:eastAsia="en-GB"/>
              </w:rPr>
            </w:pPr>
            <w:r w:rsidRPr="00C55331">
              <w:rPr>
                <w:rFonts w:ascii="Tahoma" w:eastAsia="Times New Roman" w:hAnsi="Tahoma" w:cs="Tahoma"/>
                <w:b/>
                <w:bCs/>
                <w:lang w:eastAsia="en-GB"/>
              </w:rPr>
              <w:t xml:space="preserve">     </w:t>
            </w:r>
            <w:r w:rsidR="00080EA7" w:rsidRPr="00C55331">
              <w:rPr>
                <w:rFonts w:ascii="Tahoma" w:eastAsia="Times New Roman" w:hAnsi="Tahoma" w:cs="Tahoma"/>
                <w:b/>
                <w:bCs/>
                <w:lang w:eastAsia="en-GB"/>
              </w:rPr>
              <w:t xml:space="preserve"> </w:t>
            </w:r>
            <w:r w:rsidR="006F44D6" w:rsidRPr="00C55331">
              <w:rPr>
                <w:rFonts w:ascii="Tahoma" w:eastAsia="Times New Roman" w:hAnsi="Tahoma" w:cs="Tahoma"/>
                <w:b/>
                <w:bCs/>
                <w:lang w:eastAsia="en-GB"/>
              </w:rPr>
              <w:t xml:space="preserve">Date of next Committee meeting - Tuesday </w:t>
            </w:r>
            <w:r w:rsidR="00F4750C">
              <w:rPr>
                <w:rFonts w:ascii="Tahoma" w:eastAsia="Times New Roman" w:hAnsi="Tahoma" w:cs="Tahoma"/>
                <w:b/>
                <w:bCs/>
                <w:lang w:eastAsia="en-GB"/>
              </w:rPr>
              <w:t>7 November</w:t>
            </w:r>
            <w:r w:rsidR="004B421C" w:rsidRPr="00C55331">
              <w:rPr>
                <w:rFonts w:ascii="Tahoma" w:eastAsia="Times New Roman" w:hAnsi="Tahoma" w:cs="Tahoma"/>
                <w:b/>
                <w:bCs/>
                <w:lang w:eastAsia="en-GB"/>
              </w:rPr>
              <w:t xml:space="preserve"> 2023</w:t>
            </w:r>
            <w:r w:rsidR="0017086A" w:rsidRPr="00C55331">
              <w:rPr>
                <w:rFonts w:ascii="Tahoma" w:eastAsia="Times New Roman" w:hAnsi="Tahoma" w:cs="Tahoma"/>
                <w:b/>
                <w:bCs/>
                <w:lang w:eastAsia="en-GB"/>
              </w:rPr>
              <w:t xml:space="preserve"> at 1</w:t>
            </w:r>
            <w:r w:rsidR="006605AD" w:rsidRPr="00C55331">
              <w:rPr>
                <w:rFonts w:ascii="Tahoma" w:eastAsia="Times New Roman" w:hAnsi="Tahoma" w:cs="Tahoma"/>
                <w:b/>
                <w:bCs/>
                <w:lang w:eastAsia="en-GB"/>
              </w:rPr>
              <w:t>0</w:t>
            </w:r>
            <w:r w:rsidR="0017086A" w:rsidRPr="00C55331">
              <w:rPr>
                <w:rFonts w:ascii="Tahoma" w:eastAsia="Times New Roman" w:hAnsi="Tahoma" w:cs="Tahoma"/>
                <w:b/>
                <w:bCs/>
                <w:lang w:eastAsia="en-GB"/>
              </w:rPr>
              <w:t>.00</w:t>
            </w:r>
          </w:p>
          <w:p w14:paraId="3CAA3F01" w14:textId="77777777" w:rsidR="00F77789" w:rsidRPr="00C55331" w:rsidRDefault="00F77789" w:rsidP="00D24C6C">
            <w:pPr>
              <w:spacing w:after="120"/>
              <w:rPr>
                <w:rFonts w:ascii="Tahoma" w:eastAsia="Times New Roman" w:hAnsi="Tahoma" w:cs="Tahoma"/>
                <w:b/>
                <w:bCs/>
                <w:lang w:eastAsia="en-GB"/>
              </w:rPr>
            </w:pPr>
          </w:p>
          <w:p w14:paraId="70C7E0A1" w14:textId="528ED11C" w:rsidR="00984919" w:rsidRPr="00C55331" w:rsidRDefault="00080EA7" w:rsidP="00080EA7">
            <w:pPr>
              <w:spacing w:after="120"/>
              <w:rPr>
                <w:rFonts w:ascii="Tahoma" w:hAnsi="Tahoma" w:cs="Tahoma"/>
                <w:b/>
                <w:bCs/>
              </w:rPr>
            </w:pPr>
            <w:r w:rsidRPr="00C55331">
              <w:rPr>
                <w:rFonts w:ascii="Tahoma" w:hAnsi="Tahoma" w:cs="Tahoma"/>
                <w:b/>
                <w:bCs/>
              </w:rPr>
              <w:t xml:space="preserve">      </w:t>
            </w:r>
            <w:r w:rsidR="00A2779C" w:rsidRPr="00C55331">
              <w:rPr>
                <w:rFonts w:ascii="Tahoma" w:hAnsi="Tahoma" w:cs="Tahoma"/>
                <w:b/>
                <w:bCs/>
              </w:rPr>
              <w:t>Date of next General Meeting</w:t>
            </w:r>
            <w:r w:rsidR="00820C8F" w:rsidRPr="00C55331">
              <w:rPr>
                <w:rFonts w:ascii="Tahoma" w:hAnsi="Tahoma" w:cs="Tahoma"/>
                <w:b/>
                <w:bCs/>
              </w:rPr>
              <w:t xml:space="preserve"> </w:t>
            </w:r>
            <w:r w:rsidR="001E1322" w:rsidRPr="00C55331">
              <w:rPr>
                <w:rFonts w:ascii="Tahoma" w:hAnsi="Tahoma" w:cs="Tahoma"/>
                <w:b/>
                <w:bCs/>
              </w:rPr>
              <w:t>–</w:t>
            </w:r>
            <w:r w:rsidR="00A2779C" w:rsidRPr="00C55331">
              <w:rPr>
                <w:rFonts w:ascii="Tahoma" w:hAnsi="Tahoma" w:cs="Tahoma"/>
                <w:b/>
                <w:bCs/>
              </w:rPr>
              <w:t xml:space="preserve"> Tuesday</w:t>
            </w:r>
            <w:r w:rsidR="001E1322" w:rsidRPr="00C55331">
              <w:rPr>
                <w:rFonts w:ascii="Tahoma" w:hAnsi="Tahoma" w:cs="Tahoma"/>
                <w:b/>
                <w:bCs/>
              </w:rPr>
              <w:t xml:space="preserve"> </w:t>
            </w:r>
            <w:r w:rsidR="00F4750C">
              <w:rPr>
                <w:rFonts w:ascii="Tahoma" w:hAnsi="Tahoma" w:cs="Tahoma"/>
                <w:b/>
                <w:bCs/>
              </w:rPr>
              <w:t>21 November</w:t>
            </w:r>
            <w:r w:rsidR="004B421C" w:rsidRPr="00C55331">
              <w:rPr>
                <w:rFonts w:ascii="Tahoma" w:hAnsi="Tahoma" w:cs="Tahoma"/>
                <w:b/>
                <w:bCs/>
              </w:rPr>
              <w:t xml:space="preserve"> </w:t>
            </w:r>
            <w:r w:rsidR="00820C8F" w:rsidRPr="00C55331">
              <w:rPr>
                <w:rFonts w:ascii="Tahoma" w:hAnsi="Tahoma" w:cs="Tahoma"/>
                <w:b/>
                <w:bCs/>
              </w:rPr>
              <w:t>2023</w:t>
            </w:r>
            <w:r w:rsidR="00C55331" w:rsidRPr="00C55331">
              <w:rPr>
                <w:rFonts w:ascii="Tahoma" w:hAnsi="Tahoma" w:cs="Tahoma"/>
                <w:b/>
                <w:bCs/>
              </w:rPr>
              <w:t xml:space="preserve"> at </w:t>
            </w:r>
            <w:r w:rsidR="001E1322" w:rsidRPr="00C55331">
              <w:rPr>
                <w:rFonts w:ascii="Tahoma" w:hAnsi="Tahoma" w:cs="Tahoma"/>
                <w:b/>
                <w:bCs/>
              </w:rPr>
              <w:t xml:space="preserve">14.00 </w:t>
            </w:r>
          </w:p>
          <w:p w14:paraId="66C99686" w14:textId="77777777" w:rsidR="00336F29" w:rsidRPr="00C55331" w:rsidRDefault="00336F29" w:rsidP="00857849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55" w:type="dxa"/>
          </w:tcPr>
          <w:p w14:paraId="5EA08565" w14:textId="7D984C80" w:rsidR="00A2779C" w:rsidRPr="00C55331" w:rsidRDefault="00A2779C" w:rsidP="00857849">
            <w:pPr>
              <w:rPr>
                <w:rFonts w:ascii="Tahoma" w:hAnsi="Tahoma" w:cs="Tahoma"/>
                <w:b/>
                <w:bCs/>
              </w:rPr>
            </w:pPr>
          </w:p>
        </w:tc>
      </w:tr>
    </w:tbl>
    <w:p w14:paraId="5C5B6C5D" w14:textId="03894019" w:rsidR="00B44026" w:rsidRDefault="00B44026" w:rsidP="00336F29"/>
    <w:sectPr w:rsidR="00B44026" w:rsidSect="009766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D3471"/>
    <w:multiLevelType w:val="hybridMultilevel"/>
    <w:tmpl w:val="C09CC48C"/>
    <w:lvl w:ilvl="0" w:tplc="ABD4881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E2AFB"/>
    <w:multiLevelType w:val="hybridMultilevel"/>
    <w:tmpl w:val="44803B20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083637BD"/>
    <w:multiLevelType w:val="hybridMultilevel"/>
    <w:tmpl w:val="FD5C369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8794213"/>
    <w:multiLevelType w:val="hybridMultilevel"/>
    <w:tmpl w:val="4AF0512E"/>
    <w:lvl w:ilvl="0" w:tplc="080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4" w15:restartNumberingAfterBreak="0">
    <w:nsid w:val="0913596C"/>
    <w:multiLevelType w:val="hybridMultilevel"/>
    <w:tmpl w:val="B1E407B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B8D5BED"/>
    <w:multiLevelType w:val="hybridMultilevel"/>
    <w:tmpl w:val="DC7E5A5C"/>
    <w:lvl w:ilvl="0" w:tplc="7B5A95A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EF20E6A"/>
    <w:multiLevelType w:val="hybridMultilevel"/>
    <w:tmpl w:val="778477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EA507B"/>
    <w:multiLevelType w:val="hybridMultilevel"/>
    <w:tmpl w:val="8B085B52"/>
    <w:lvl w:ilvl="0" w:tplc="0809000F">
      <w:start w:val="1"/>
      <w:numFmt w:val="decimal"/>
      <w:lvlText w:val="%1."/>
      <w:lvlJc w:val="left"/>
      <w:pPr>
        <w:ind w:left="1434" w:hanging="360"/>
      </w:pPr>
    </w:lvl>
    <w:lvl w:ilvl="1" w:tplc="08090019" w:tentative="1">
      <w:start w:val="1"/>
      <w:numFmt w:val="lowerLetter"/>
      <w:lvlText w:val="%2."/>
      <w:lvlJc w:val="left"/>
      <w:pPr>
        <w:ind w:left="2154" w:hanging="360"/>
      </w:pPr>
    </w:lvl>
    <w:lvl w:ilvl="2" w:tplc="0809001B" w:tentative="1">
      <w:start w:val="1"/>
      <w:numFmt w:val="lowerRoman"/>
      <w:lvlText w:val="%3."/>
      <w:lvlJc w:val="right"/>
      <w:pPr>
        <w:ind w:left="2874" w:hanging="180"/>
      </w:pPr>
    </w:lvl>
    <w:lvl w:ilvl="3" w:tplc="0809000F" w:tentative="1">
      <w:start w:val="1"/>
      <w:numFmt w:val="decimal"/>
      <w:lvlText w:val="%4."/>
      <w:lvlJc w:val="left"/>
      <w:pPr>
        <w:ind w:left="3594" w:hanging="360"/>
      </w:pPr>
    </w:lvl>
    <w:lvl w:ilvl="4" w:tplc="08090019" w:tentative="1">
      <w:start w:val="1"/>
      <w:numFmt w:val="lowerLetter"/>
      <w:lvlText w:val="%5."/>
      <w:lvlJc w:val="left"/>
      <w:pPr>
        <w:ind w:left="4314" w:hanging="360"/>
      </w:pPr>
    </w:lvl>
    <w:lvl w:ilvl="5" w:tplc="0809001B" w:tentative="1">
      <w:start w:val="1"/>
      <w:numFmt w:val="lowerRoman"/>
      <w:lvlText w:val="%6."/>
      <w:lvlJc w:val="right"/>
      <w:pPr>
        <w:ind w:left="5034" w:hanging="180"/>
      </w:pPr>
    </w:lvl>
    <w:lvl w:ilvl="6" w:tplc="0809000F" w:tentative="1">
      <w:start w:val="1"/>
      <w:numFmt w:val="decimal"/>
      <w:lvlText w:val="%7."/>
      <w:lvlJc w:val="left"/>
      <w:pPr>
        <w:ind w:left="5754" w:hanging="360"/>
      </w:pPr>
    </w:lvl>
    <w:lvl w:ilvl="7" w:tplc="08090019" w:tentative="1">
      <w:start w:val="1"/>
      <w:numFmt w:val="lowerLetter"/>
      <w:lvlText w:val="%8."/>
      <w:lvlJc w:val="left"/>
      <w:pPr>
        <w:ind w:left="6474" w:hanging="360"/>
      </w:pPr>
    </w:lvl>
    <w:lvl w:ilvl="8" w:tplc="080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8" w15:restartNumberingAfterBreak="0">
    <w:nsid w:val="18CF657C"/>
    <w:multiLevelType w:val="hybridMultilevel"/>
    <w:tmpl w:val="FFAAC0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1E5C00"/>
    <w:multiLevelType w:val="hybridMultilevel"/>
    <w:tmpl w:val="71E4AE4A"/>
    <w:lvl w:ilvl="0" w:tplc="080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0" w15:restartNumberingAfterBreak="0">
    <w:nsid w:val="1ADA5A03"/>
    <w:multiLevelType w:val="hybridMultilevel"/>
    <w:tmpl w:val="CF2664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E15C35"/>
    <w:multiLevelType w:val="hybridMultilevel"/>
    <w:tmpl w:val="66E00D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ED1838"/>
    <w:multiLevelType w:val="hybridMultilevel"/>
    <w:tmpl w:val="9E92B2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F22C76"/>
    <w:multiLevelType w:val="hybridMultilevel"/>
    <w:tmpl w:val="B8C02584"/>
    <w:lvl w:ilvl="0" w:tplc="FB88319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7631AD"/>
    <w:multiLevelType w:val="hybridMultilevel"/>
    <w:tmpl w:val="FF282A3A"/>
    <w:lvl w:ilvl="0" w:tplc="81C617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46B43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9072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B47D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BEB9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F69F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D210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7605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7C38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218C2E61"/>
    <w:multiLevelType w:val="hybridMultilevel"/>
    <w:tmpl w:val="F08E35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611FAD"/>
    <w:multiLevelType w:val="hybridMultilevel"/>
    <w:tmpl w:val="BC6C2522"/>
    <w:lvl w:ilvl="0" w:tplc="FFFFFFFF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7" w15:restartNumberingAfterBreak="0">
    <w:nsid w:val="226B09E0"/>
    <w:multiLevelType w:val="hybridMultilevel"/>
    <w:tmpl w:val="F7F652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C04D1F"/>
    <w:multiLevelType w:val="hybridMultilevel"/>
    <w:tmpl w:val="CEB0DF04"/>
    <w:lvl w:ilvl="0" w:tplc="4C6C3810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3E0075A"/>
    <w:multiLevelType w:val="hybridMultilevel"/>
    <w:tmpl w:val="4CFE22D4"/>
    <w:lvl w:ilvl="0" w:tplc="0809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6D16C31"/>
    <w:multiLevelType w:val="hybridMultilevel"/>
    <w:tmpl w:val="AC3E7BA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2AC632FF"/>
    <w:multiLevelType w:val="hybridMultilevel"/>
    <w:tmpl w:val="A2B6C1B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2B576759"/>
    <w:multiLevelType w:val="hybridMultilevel"/>
    <w:tmpl w:val="05DC48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BFA4F41"/>
    <w:multiLevelType w:val="hybridMultilevel"/>
    <w:tmpl w:val="916C64C8"/>
    <w:lvl w:ilvl="0" w:tplc="0809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4" w15:restartNumberingAfterBreak="0">
    <w:nsid w:val="2D2E6E0C"/>
    <w:multiLevelType w:val="hybridMultilevel"/>
    <w:tmpl w:val="21DC36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E4D0326"/>
    <w:multiLevelType w:val="hybridMultilevel"/>
    <w:tmpl w:val="AA7CE0D6"/>
    <w:lvl w:ilvl="0" w:tplc="0809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809000F">
      <w:start w:val="1"/>
      <w:numFmt w:val="decimal"/>
      <w:lvlText w:val="%2."/>
      <w:lvlJc w:val="left"/>
      <w:pPr>
        <w:ind w:left="1797" w:hanging="360"/>
      </w:p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6" w15:restartNumberingAfterBreak="0">
    <w:nsid w:val="2F25677D"/>
    <w:multiLevelType w:val="hybridMultilevel"/>
    <w:tmpl w:val="E6B41542"/>
    <w:lvl w:ilvl="0" w:tplc="0809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7" w15:restartNumberingAfterBreak="0">
    <w:nsid w:val="32FD4E44"/>
    <w:multiLevelType w:val="hybridMultilevel"/>
    <w:tmpl w:val="680AC7A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34845DEC"/>
    <w:multiLevelType w:val="hybridMultilevel"/>
    <w:tmpl w:val="F9F6FE3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38850A8B"/>
    <w:multiLevelType w:val="hybridMultilevel"/>
    <w:tmpl w:val="5E78BC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B0624AA"/>
    <w:multiLevelType w:val="hybridMultilevel"/>
    <w:tmpl w:val="E8D02BFC"/>
    <w:lvl w:ilvl="0" w:tplc="E1F8644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B5B5FC9"/>
    <w:multiLevelType w:val="hybridMultilevel"/>
    <w:tmpl w:val="E684F2AA"/>
    <w:lvl w:ilvl="0" w:tplc="08090003">
      <w:start w:val="1"/>
      <w:numFmt w:val="bullet"/>
      <w:lvlText w:val="o"/>
      <w:lvlJc w:val="left"/>
      <w:pPr>
        <w:ind w:left="1147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7" w:hanging="360"/>
      </w:pPr>
      <w:rPr>
        <w:rFonts w:ascii="Wingdings" w:hAnsi="Wingdings" w:hint="default"/>
      </w:rPr>
    </w:lvl>
  </w:abstractNum>
  <w:abstractNum w:abstractNumId="32" w15:restartNumberingAfterBreak="0">
    <w:nsid w:val="412328D1"/>
    <w:multiLevelType w:val="multilevel"/>
    <w:tmpl w:val="4BB6F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433F7DB4"/>
    <w:multiLevelType w:val="hybridMultilevel"/>
    <w:tmpl w:val="25E2A33C"/>
    <w:lvl w:ilvl="0" w:tplc="4C6C3810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3EC03CF"/>
    <w:multiLevelType w:val="hybridMultilevel"/>
    <w:tmpl w:val="8F38CC70"/>
    <w:lvl w:ilvl="0" w:tplc="7C044A4A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7096B1F"/>
    <w:multiLevelType w:val="hybridMultilevel"/>
    <w:tmpl w:val="82A43D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7CF1204"/>
    <w:multiLevelType w:val="hybridMultilevel"/>
    <w:tmpl w:val="B3F65B16"/>
    <w:lvl w:ilvl="0" w:tplc="6B8437F2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96C6CD2"/>
    <w:multiLevelType w:val="hybridMultilevel"/>
    <w:tmpl w:val="E970118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4B64040B"/>
    <w:multiLevelType w:val="hybridMultilevel"/>
    <w:tmpl w:val="7486949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4C0234BC"/>
    <w:multiLevelType w:val="hybridMultilevel"/>
    <w:tmpl w:val="B002D8CE"/>
    <w:lvl w:ilvl="0" w:tplc="08090001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4C4A78E7"/>
    <w:multiLevelType w:val="hybridMultilevel"/>
    <w:tmpl w:val="081C75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0A177DE"/>
    <w:multiLevelType w:val="hybridMultilevel"/>
    <w:tmpl w:val="9828A9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11130AF"/>
    <w:multiLevelType w:val="hybridMultilevel"/>
    <w:tmpl w:val="DF1849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3B63894"/>
    <w:multiLevelType w:val="hybridMultilevel"/>
    <w:tmpl w:val="87925DF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55821A11"/>
    <w:multiLevelType w:val="hybridMultilevel"/>
    <w:tmpl w:val="6B6C6A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A6E6AD3"/>
    <w:multiLevelType w:val="hybridMultilevel"/>
    <w:tmpl w:val="D56668EE"/>
    <w:lvl w:ilvl="0" w:tplc="080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46" w15:restartNumberingAfterBreak="0">
    <w:nsid w:val="5C2B3247"/>
    <w:multiLevelType w:val="hybridMultilevel"/>
    <w:tmpl w:val="06D42C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FFD2B5E"/>
    <w:multiLevelType w:val="hybridMultilevel"/>
    <w:tmpl w:val="D43EF9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0FC6CA4"/>
    <w:multiLevelType w:val="hybridMultilevel"/>
    <w:tmpl w:val="A80206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2453710"/>
    <w:multiLevelType w:val="hybridMultilevel"/>
    <w:tmpl w:val="EB5822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2A100F3"/>
    <w:multiLevelType w:val="hybridMultilevel"/>
    <w:tmpl w:val="E1F050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454281A"/>
    <w:multiLevelType w:val="hybridMultilevel"/>
    <w:tmpl w:val="431622D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2" w15:restartNumberingAfterBreak="0">
    <w:nsid w:val="65AB16D3"/>
    <w:multiLevelType w:val="hybridMultilevel"/>
    <w:tmpl w:val="B04E53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5EE353F"/>
    <w:multiLevelType w:val="hybridMultilevel"/>
    <w:tmpl w:val="C80ABAE8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4" w15:restartNumberingAfterBreak="0">
    <w:nsid w:val="682E0104"/>
    <w:multiLevelType w:val="hybridMultilevel"/>
    <w:tmpl w:val="3DAA2D3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5" w15:restartNumberingAfterBreak="0">
    <w:nsid w:val="69193CEB"/>
    <w:multiLevelType w:val="hybridMultilevel"/>
    <w:tmpl w:val="667636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F253867"/>
    <w:multiLevelType w:val="hybridMultilevel"/>
    <w:tmpl w:val="FA60D936"/>
    <w:lvl w:ilvl="0" w:tplc="4C6C3810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  <w:b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0E84105"/>
    <w:multiLevelType w:val="hybridMultilevel"/>
    <w:tmpl w:val="6FBC17B2"/>
    <w:lvl w:ilvl="0" w:tplc="213AFF0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73380ADC"/>
    <w:multiLevelType w:val="hybridMultilevel"/>
    <w:tmpl w:val="81367CC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73C46789"/>
    <w:multiLevelType w:val="hybridMultilevel"/>
    <w:tmpl w:val="766C86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81F10EA"/>
    <w:multiLevelType w:val="hybridMultilevel"/>
    <w:tmpl w:val="448063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822778C"/>
    <w:multiLevelType w:val="hybridMultilevel"/>
    <w:tmpl w:val="0E98607E"/>
    <w:lvl w:ilvl="0" w:tplc="0809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785822BD"/>
    <w:multiLevelType w:val="hybridMultilevel"/>
    <w:tmpl w:val="D4988752"/>
    <w:lvl w:ilvl="0" w:tplc="BBAC2E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582E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9C76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CE52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D89F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D26C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1AC7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CE6F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8658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3" w15:restartNumberingAfterBreak="0">
    <w:nsid w:val="789D7968"/>
    <w:multiLevelType w:val="hybridMultilevel"/>
    <w:tmpl w:val="1FF8DF0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4" w15:restartNumberingAfterBreak="0">
    <w:nsid w:val="79CE32E2"/>
    <w:multiLevelType w:val="hybridMultilevel"/>
    <w:tmpl w:val="7E785D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B5D6A9F"/>
    <w:multiLevelType w:val="hybridMultilevel"/>
    <w:tmpl w:val="6D9C99E4"/>
    <w:lvl w:ilvl="0" w:tplc="0809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6" w15:restartNumberingAfterBreak="0">
    <w:nsid w:val="7BAA0053"/>
    <w:multiLevelType w:val="hybridMultilevel"/>
    <w:tmpl w:val="588430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D32365B"/>
    <w:multiLevelType w:val="hybridMultilevel"/>
    <w:tmpl w:val="ECB206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D8248A8"/>
    <w:multiLevelType w:val="hybridMultilevel"/>
    <w:tmpl w:val="4E8A65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7D8C27E3"/>
    <w:multiLevelType w:val="hybridMultilevel"/>
    <w:tmpl w:val="49A82950"/>
    <w:lvl w:ilvl="0" w:tplc="C34CAB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6EC7A1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EC9297D"/>
    <w:multiLevelType w:val="hybridMultilevel"/>
    <w:tmpl w:val="FED25A7E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 w16cid:durableId="934826815">
    <w:abstractNumId w:val="13"/>
  </w:num>
  <w:num w:numId="2" w16cid:durableId="428281039">
    <w:abstractNumId w:val="34"/>
  </w:num>
  <w:num w:numId="3" w16cid:durableId="1327709930">
    <w:abstractNumId w:val="0"/>
  </w:num>
  <w:num w:numId="4" w16cid:durableId="2084984546">
    <w:abstractNumId w:val="39"/>
  </w:num>
  <w:num w:numId="5" w16cid:durableId="1987394301">
    <w:abstractNumId w:val="19"/>
  </w:num>
  <w:num w:numId="6" w16cid:durableId="1220945439">
    <w:abstractNumId w:val="15"/>
  </w:num>
  <w:num w:numId="7" w16cid:durableId="137461281">
    <w:abstractNumId w:val="54"/>
  </w:num>
  <w:num w:numId="8" w16cid:durableId="2101177995">
    <w:abstractNumId w:val="2"/>
  </w:num>
  <w:num w:numId="9" w16cid:durableId="2114133062">
    <w:abstractNumId w:val="55"/>
  </w:num>
  <w:num w:numId="10" w16cid:durableId="566067197">
    <w:abstractNumId w:val="51"/>
  </w:num>
  <w:num w:numId="11" w16cid:durableId="406461105">
    <w:abstractNumId w:val="33"/>
  </w:num>
  <w:num w:numId="12" w16cid:durableId="118765275">
    <w:abstractNumId w:val="18"/>
  </w:num>
  <w:num w:numId="13" w16cid:durableId="11495116">
    <w:abstractNumId w:val="56"/>
  </w:num>
  <w:num w:numId="14" w16cid:durableId="683438429">
    <w:abstractNumId w:val="48"/>
  </w:num>
  <w:num w:numId="15" w16cid:durableId="1303999606">
    <w:abstractNumId w:val="28"/>
  </w:num>
  <w:num w:numId="16" w16cid:durableId="422653288">
    <w:abstractNumId w:val="8"/>
  </w:num>
  <w:num w:numId="17" w16cid:durableId="621301650">
    <w:abstractNumId w:val="37"/>
  </w:num>
  <w:num w:numId="18" w16cid:durableId="1721857022">
    <w:abstractNumId w:val="22"/>
  </w:num>
  <w:num w:numId="19" w16cid:durableId="1789540728">
    <w:abstractNumId w:val="30"/>
  </w:num>
  <w:num w:numId="20" w16cid:durableId="1801992037">
    <w:abstractNumId w:val="69"/>
  </w:num>
  <w:num w:numId="21" w16cid:durableId="672102099">
    <w:abstractNumId w:val="5"/>
  </w:num>
  <w:num w:numId="22" w16cid:durableId="921261198">
    <w:abstractNumId w:val="57"/>
  </w:num>
  <w:num w:numId="23" w16cid:durableId="1687904384">
    <w:abstractNumId w:val="38"/>
  </w:num>
  <w:num w:numId="24" w16cid:durableId="1422142451">
    <w:abstractNumId w:val="27"/>
  </w:num>
  <w:num w:numId="25" w16cid:durableId="1117023167">
    <w:abstractNumId w:val="43"/>
  </w:num>
  <w:num w:numId="26" w16cid:durableId="1253971469">
    <w:abstractNumId w:val="21"/>
  </w:num>
  <w:num w:numId="27" w16cid:durableId="2016375498">
    <w:abstractNumId w:val="61"/>
  </w:num>
  <w:num w:numId="28" w16cid:durableId="1818103455">
    <w:abstractNumId w:val="10"/>
  </w:num>
  <w:num w:numId="29" w16cid:durableId="200166503">
    <w:abstractNumId w:val="42"/>
  </w:num>
  <w:num w:numId="30" w16cid:durableId="1465080287">
    <w:abstractNumId w:val="6"/>
  </w:num>
  <w:num w:numId="31" w16cid:durableId="292100579">
    <w:abstractNumId w:val="46"/>
  </w:num>
  <w:num w:numId="32" w16cid:durableId="2053572876">
    <w:abstractNumId w:val="40"/>
  </w:num>
  <w:num w:numId="33" w16cid:durableId="876314128">
    <w:abstractNumId w:val="66"/>
  </w:num>
  <w:num w:numId="34" w16cid:durableId="431703706">
    <w:abstractNumId w:val="41"/>
  </w:num>
  <w:num w:numId="35" w16cid:durableId="1305041004">
    <w:abstractNumId w:val="64"/>
  </w:num>
  <w:num w:numId="36" w16cid:durableId="1313678114">
    <w:abstractNumId w:val="60"/>
  </w:num>
  <w:num w:numId="37" w16cid:durableId="1621916543">
    <w:abstractNumId w:val="67"/>
  </w:num>
  <w:num w:numId="38" w16cid:durableId="620385185">
    <w:abstractNumId w:val="12"/>
  </w:num>
  <w:num w:numId="39" w16cid:durableId="1921939983">
    <w:abstractNumId w:val="47"/>
  </w:num>
  <w:num w:numId="40" w16cid:durableId="1468084184">
    <w:abstractNumId w:val="29"/>
  </w:num>
  <w:num w:numId="41" w16cid:durableId="1040546116">
    <w:abstractNumId w:val="24"/>
  </w:num>
  <w:num w:numId="42" w16cid:durableId="1248925576">
    <w:abstractNumId w:val="35"/>
  </w:num>
  <w:num w:numId="43" w16cid:durableId="2008635675">
    <w:abstractNumId w:val="17"/>
  </w:num>
  <w:num w:numId="44" w16cid:durableId="1231039730">
    <w:abstractNumId w:val="4"/>
  </w:num>
  <w:num w:numId="45" w16cid:durableId="1662732436">
    <w:abstractNumId w:val="11"/>
  </w:num>
  <w:num w:numId="46" w16cid:durableId="1342899806">
    <w:abstractNumId w:val="68"/>
  </w:num>
  <w:num w:numId="47" w16cid:durableId="60811977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30439364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923105098">
    <w:abstractNumId w:val="63"/>
  </w:num>
  <w:num w:numId="50" w16cid:durableId="718674050">
    <w:abstractNumId w:val="50"/>
  </w:num>
  <w:num w:numId="51" w16cid:durableId="2046366734">
    <w:abstractNumId w:val="70"/>
  </w:num>
  <w:num w:numId="52" w16cid:durableId="541871269">
    <w:abstractNumId w:val="23"/>
  </w:num>
  <w:num w:numId="53" w16cid:durableId="1034042251">
    <w:abstractNumId w:val="3"/>
  </w:num>
  <w:num w:numId="54" w16cid:durableId="1220630427">
    <w:abstractNumId w:val="9"/>
  </w:num>
  <w:num w:numId="55" w16cid:durableId="251744680">
    <w:abstractNumId w:val="45"/>
  </w:num>
  <w:num w:numId="56" w16cid:durableId="2061317122">
    <w:abstractNumId w:val="26"/>
  </w:num>
  <w:num w:numId="57" w16cid:durableId="1930653355">
    <w:abstractNumId w:val="16"/>
  </w:num>
  <w:num w:numId="58" w16cid:durableId="1210075129">
    <w:abstractNumId w:val="49"/>
  </w:num>
  <w:num w:numId="59" w16cid:durableId="2147115040">
    <w:abstractNumId w:val="53"/>
  </w:num>
  <w:num w:numId="60" w16cid:durableId="1198659946">
    <w:abstractNumId w:val="31"/>
  </w:num>
  <w:num w:numId="61" w16cid:durableId="1188449197">
    <w:abstractNumId w:val="65"/>
  </w:num>
  <w:num w:numId="62" w16cid:durableId="1059549008">
    <w:abstractNumId w:val="25"/>
  </w:num>
  <w:num w:numId="63" w16cid:durableId="1137796439">
    <w:abstractNumId w:val="1"/>
  </w:num>
  <w:num w:numId="64" w16cid:durableId="2123452993">
    <w:abstractNumId w:val="44"/>
  </w:num>
  <w:num w:numId="65" w16cid:durableId="786706432">
    <w:abstractNumId w:val="20"/>
  </w:num>
  <w:num w:numId="66" w16cid:durableId="656156823">
    <w:abstractNumId w:val="59"/>
  </w:num>
  <w:num w:numId="67" w16cid:durableId="1694380088">
    <w:abstractNumId w:val="62"/>
  </w:num>
  <w:num w:numId="68" w16cid:durableId="1197817096">
    <w:abstractNumId w:val="7"/>
  </w:num>
  <w:num w:numId="69" w16cid:durableId="803305683">
    <w:abstractNumId w:val="52"/>
  </w:num>
  <w:num w:numId="70" w16cid:durableId="84959559">
    <w:abstractNumId w:val="32"/>
  </w:num>
  <w:num w:numId="71" w16cid:durableId="812213482">
    <w:abstractNumId w:val="1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D5B"/>
    <w:rsid w:val="0000117C"/>
    <w:rsid w:val="00001D22"/>
    <w:rsid w:val="00015678"/>
    <w:rsid w:val="00020D48"/>
    <w:rsid w:val="000210D6"/>
    <w:rsid w:val="00021F76"/>
    <w:rsid w:val="00025558"/>
    <w:rsid w:val="00027394"/>
    <w:rsid w:val="000344C9"/>
    <w:rsid w:val="00040F05"/>
    <w:rsid w:val="0004420A"/>
    <w:rsid w:val="0005135A"/>
    <w:rsid w:val="00052C04"/>
    <w:rsid w:val="0006165C"/>
    <w:rsid w:val="000640B6"/>
    <w:rsid w:val="00067786"/>
    <w:rsid w:val="00071EEB"/>
    <w:rsid w:val="00073E6C"/>
    <w:rsid w:val="00074D13"/>
    <w:rsid w:val="00077260"/>
    <w:rsid w:val="00080EA7"/>
    <w:rsid w:val="0008180F"/>
    <w:rsid w:val="00082F05"/>
    <w:rsid w:val="000837C5"/>
    <w:rsid w:val="00093A06"/>
    <w:rsid w:val="000A772F"/>
    <w:rsid w:val="000B0452"/>
    <w:rsid w:val="000B6123"/>
    <w:rsid w:val="000C0925"/>
    <w:rsid w:val="000C1A64"/>
    <w:rsid w:val="000C3069"/>
    <w:rsid w:val="000D1787"/>
    <w:rsid w:val="000D2D1D"/>
    <w:rsid w:val="000D516B"/>
    <w:rsid w:val="000E18DA"/>
    <w:rsid w:val="000E2868"/>
    <w:rsid w:val="000E446B"/>
    <w:rsid w:val="000F5F65"/>
    <w:rsid w:val="000F6EF1"/>
    <w:rsid w:val="0010276B"/>
    <w:rsid w:val="00102A24"/>
    <w:rsid w:val="00104BBC"/>
    <w:rsid w:val="00106A3A"/>
    <w:rsid w:val="001071BE"/>
    <w:rsid w:val="00110760"/>
    <w:rsid w:val="001119A4"/>
    <w:rsid w:val="00113FAB"/>
    <w:rsid w:val="0011447E"/>
    <w:rsid w:val="0012070D"/>
    <w:rsid w:val="00127EEE"/>
    <w:rsid w:val="001302B4"/>
    <w:rsid w:val="001342A5"/>
    <w:rsid w:val="00142003"/>
    <w:rsid w:val="001543CD"/>
    <w:rsid w:val="00154EAF"/>
    <w:rsid w:val="00160E3E"/>
    <w:rsid w:val="00161071"/>
    <w:rsid w:val="00162C71"/>
    <w:rsid w:val="001634E3"/>
    <w:rsid w:val="00165D82"/>
    <w:rsid w:val="0017086A"/>
    <w:rsid w:val="00183AD3"/>
    <w:rsid w:val="001867A1"/>
    <w:rsid w:val="001A31E0"/>
    <w:rsid w:val="001A6721"/>
    <w:rsid w:val="001A6DB7"/>
    <w:rsid w:val="001B0D5B"/>
    <w:rsid w:val="001B3BF8"/>
    <w:rsid w:val="001B4944"/>
    <w:rsid w:val="001C231B"/>
    <w:rsid w:val="001C2CD6"/>
    <w:rsid w:val="001C3834"/>
    <w:rsid w:val="001C6A2F"/>
    <w:rsid w:val="001C6CB9"/>
    <w:rsid w:val="001D600E"/>
    <w:rsid w:val="001D6ABD"/>
    <w:rsid w:val="001E1322"/>
    <w:rsid w:val="001E1491"/>
    <w:rsid w:val="001F08D0"/>
    <w:rsid w:val="002060EF"/>
    <w:rsid w:val="002101ED"/>
    <w:rsid w:val="00213216"/>
    <w:rsid w:val="00214577"/>
    <w:rsid w:val="00216B2C"/>
    <w:rsid w:val="0021727E"/>
    <w:rsid w:val="00217C11"/>
    <w:rsid w:val="00221F58"/>
    <w:rsid w:val="0022439A"/>
    <w:rsid w:val="0023043A"/>
    <w:rsid w:val="00230C10"/>
    <w:rsid w:val="002313D1"/>
    <w:rsid w:val="00232463"/>
    <w:rsid w:val="00232986"/>
    <w:rsid w:val="00236EA1"/>
    <w:rsid w:val="00241ED9"/>
    <w:rsid w:val="00242188"/>
    <w:rsid w:val="0024283A"/>
    <w:rsid w:val="002433EC"/>
    <w:rsid w:val="00244E07"/>
    <w:rsid w:val="00255811"/>
    <w:rsid w:val="00261370"/>
    <w:rsid w:val="00261463"/>
    <w:rsid w:val="002654F5"/>
    <w:rsid w:val="002728C3"/>
    <w:rsid w:val="00272907"/>
    <w:rsid w:val="00285092"/>
    <w:rsid w:val="00290C78"/>
    <w:rsid w:val="00291322"/>
    <w:rsid w:val="00293930"/>
    <w:rsid w:val="002950A6"/>
    <w:rsid w:val="002A376A"/>
    <w:rsid w:val="002A79CF"/>
    <w:rsid w:val="002B208D"/>
    <w:rsid w:val="002B29CE"/>
    <w:rsid w:val="002B3481"/>
    <w:rsid w:val="002B4267"/>
    <w:rsid w:val="002B4F5E"/>
    <w:rsid w:val="002B5020"/>
    <w:rsid w:val="002B7B58"/>
    <w:rsid w:val="002B7EFF"/>
    <w:rsid w:val="002C0CC5"/>
    <w:rsid w:val="002D21FF"/>
    <w:rsid w:val="002D33EE"/>
    <w:rsid w:val="002D637E"/>
    <w:rsid w:val="002E117D"/>
    <w:rsid w:val="002E38AA"/>
    <w:rsid w:val="002E5171"/>
    <w:rsid w:val="002E5E56"/>
    <w:rsid w:val="002F5C0F"/>
    <w:rsid w:val="002F60AA"/>
    <w:rsid w:val="002F7C5C"/>
    <w:rsid w:val="00307F2C"/>
    <w:rsid w:val="00313CB4"/>
    <w:rsid w:val="00314181"/>
    <w:rsid w:val="003156AE"/>
    <w:rsid w:val="00320015"/>
    <w:rsid w:val="00323338"/>
    <w:rsid w:val="0033086D"/>
    <w:rsid w:val="0033355E"/>
    <w:rsid w:val="00336F29"/>
    <w:rsid w:val="0033743F"/>
    <w:rsid w:val="00350065"/>
    <w:rsid w:val="00351522"/>
    <w:rsid w:val="00352C01"/>
    <w:rsid w:val="00354318"/>
    <w:rsid w:val="0035653B"/>
    <w:rsid w:val="00365BAF"/>
    <w:rsid w:val="00365CA6"/>
    <w:rsid w:val="0037596F"/>
    <w:rsid w:val="00377C93"/>
    <w:rsid w:val="0038186B"/>
    <w:rsid w:val="00382916"/>
    <w:rsid w:val="00393E6D"/>
    <w:rsid w:val="003A00ED"/>
    <w:rsid w:val="003A106F"/>
    <w:rsid w:val="003A6B71"/>
    <w:rsid w:val="003A6D8F"/>
    <w:rsid w:val="003A7BF7"/>
    <w:rsid w:val="003B0E19"/>
    <w:rsid w:val="003B2182"/>
    <w:rsid w:val="003B535C"/>
    <w:rsid w:val="003B5D3B"/>
    <w:rsid w:val="003B74AA"/>
    <w:rsid w:val="003B7D1E"/>
    <w:rsid w:val="003C0862"/>
    <w:rsid w:val="003C095E"/>
    <w:rsid w:val="003C0F33"/>
    <w:rsid w:val="003C3538"/>
    <w:rsid w:val="003D01E5"/>
    <w:rsid w:val="003D1C82"/>
    <w:rsid w:val="003D68FE"/>
    <w:rsid w:val="003E0B4E"/>
    <w:rsid w:val="003E7294"/>
    <w:rsid w:val="003F3E2B"/>
    <w:rsid w:val="00402F0E"/>
    <w:rsid w:val="004041B5"/>
    <w:rsid w:val="004064F8"/>
    <w:rsid w:val="0041213E"/>
    <w:rsid w:val="00416C9A"/>
    <w:rsid w:val="00416E61"/>
    <w:rsid w:val="00425C91"/>
    <w:rsid w:val="00427175"/>
    <w:rsid w:val="00427636"/>
    <w:rsid w:val="00427934"/>
    <w:rsid w:val="00430134"/>
    <w:rsid w:val="004321FC"/>
    <w:rsid w:val="0043318E"/>
    <w:rsid w:val="00433A69"/>
    <w:rsid w:val="00446458"/>
    <w:rsid w:val="00453530"/>
    <w:rsid w:val="00454130"/>
    <w:rsid w:val="004571E5"/>
    <w:rsid w:val="0046121B"/>
    <w:rsid w:val="0046185D"/>
    <w:rsid w:val="00462502"/>
    <w:rsid w:val="00462630"/>
    <w:rsid w:val="004644FE"/>
    <w:rsid w:val="00475912"/>
    <w:rsid w:val="00483193"/>
    <w:rsid w:val="00483960"/>
    <w:rsid w:val="0048525B"/>
    <w:rsid w:val="0049222E"/>
    <w:rsid w:val="00492B5F"/>
    <w:rsid w:val="004946A6"/>
    <w:rsid w:val="00494A73"/>
    <w:rsid w:val="00495FDB"/>
    <w:rsid w:val="004962E0"/>
    <w:rsid w:val="004A0656"/>
    <w:rsid w:val="004B1601"/>
    <w:rsid w:val="004B4179"/>
    <w:rsid w:val="004B421C"/>
    <w:rsid w:val="004B7E72"/>
    <w:rsid w:val="004C2DEB"/>
    <w:rsid w:val="004C4628"/>
    <w:rsid w:val="004C5979"/>
    <w:rsid w:val="004C6281"/>
    <w:rsid w:val="004C7748"/>
    <w:rsid w:val="004D05B5"/>
    <w:rsid w:val="004D1E5B"/>
    <w:rsid w:val="004D554D"/>
    <w:rsid w:val="004D79B1"/>
    <w:rsid w:val="004E3DA5"/>
    <w:rsid w:val="004E3F48"/>
    <w:rsid w:val="004E4934"/>
    <w:rsid w:val="004E5BCC"/>
    <w:rsid w:val="004E5D2A"/>
    <w:rsid w:val="004E75A6"/>
    <w:rsid w:val="004F06A7"/>
    <w:rsid w:val="004F1FF0"/>
    <w:rsid w:val="00501002"/>
    <w:rsid w:val="00502781"/>
    <w:rsid w:val="0050301B"/>
    <w:rsid w:val="005043F7"/>
    <w:rsid w:val="005130F7"/>
    <w:rsid w:val="00513FD2"/>
    <w:rsid w:val="00521F93"/>
    <w:rsid w:val="00531AA7"/>
    <w:rsid w:val="00535020"/>
    <w:rsid w:val="00540EEB"/>
    <w:rsid w:val="00541D26"/>
    <w:rsid w:val="00545216"/>
    <w:rsid w:val="00546180"/>
    <w:rsid w:val="005531FB"/>
    <w:rsid w:val="00554392"/>
    <w:rsid w:val="00555874"/>
    <w:rsid w:val="00561529"/>
    <w:rsid w:val="0056247F"/>
    <w:rsid w:val="005629FC"/>
    <w:rsid w:val="005655C1"/>
    <w:rsid w:val="00565BB1"/>
    <w:rsid w:val="0056797D"/>
    <w:rsid w:val="00571AE6"/>
    <w:rsid w:val="00575554"/>
    <w:rsid w:val="00583419"/>
    <w:rsid w:val="00583D58"/>
    <w:rsid w:val="005868EA"/>
    <w:rsid w:val="0058785E"/>
    <w:rsid w:val="00587EFE"/>
    <w:rsid w:val="005941A9"/>
    <w:rsid w:val="005954A6"/>
    <w:rsid w:val="005963E9"/>
    <w:rsid w:val="0059701D"/>
    <w:rsid w:val="00597D74"/>
    <w:rsid w:val="005A06B4"/>
    <w:rsid w:val="005A0B95"/>
    <w:rsid w:val="005A1C80"/>
    <w:rsid w:val="005A1CCB"/>
    <w:rsid w:val="005A2113"/>
    <w:rsid w:val="005A519A"/>
    <w:rsid w:val="005A5EB4"/>
    <w:rsid w:val="005A713C"/>
    <w:rsid w:val="005B71B5"/>
    <w:rsid w:val="005C02E6"/>
    <w:rsid w:val="005C33E7"/>
    <w:rsid w:val="005C610D"/>
    <w:rsid w:val="005D13D5"/>
    <w:rsid w:val="005D3248"/>
    <w:rsid w:val="005D3A91"/>
    <w:rsid w:val="005D7325"/>
    <w:rsid w:val="005E0FC5"/>
    <w:rsid w:val="005E102E"/>
    <w:rsid w:val="005E3D54"/>
    <w:rsid w:val="005E7883"/>
    <w:rsid w:val="005F0726"/>
    <w:rsid w:val="005F105C"/>
    <w:rsid w:val="005F1B77"/>
    <w:rsid w:val="005F20A0"/>
    <w:rsid w:val="005F371A"/>
    <w:rsid w:val="005F5512"/>
    <w:rsid w:val="005F5D07"/>
    <w:rsid w:val="00602A5E"/>
    <w:rsid w:val="00605F27"/>
    <w:rsid w:val="00610864"/>
    <w:rsid w:val="00616BF4"/>
    <w:rsid w:val="0062554E"/>
    <w:rsid w:val="00625B9C"/>
    <w:rsid w:val="006315D1"/>
    <w:rsid w:val="0064662B"/>
    <w:rsid w:val="00653DB8"/>
    <w:rsid w:val="006549DE"/>
    <w:rsid w:val="00656D00"/>
    <w:rsid w:val="006605AD"/>
    <w:rsid w:val="00660EC9"/>
    <w:rsid w:val="00661766"/>
    <w:rsid w:val="006617CF"/>
    <w:rsid w:val="00661CBB"/>
    <w:rsid w:val="00667717"/>
    <w:rsid w:val="0067172A"/>
    <w:rsid w:val="006720C9"/>
    <w:rsid w:val="006738A8"/>
    <w:rsid w:val="00673930"/>
    <w:rsid w:val="00681174"/>
    <w:rsid w:val="00682D23"/>
    <w:rsid w:val="0068571B"/>
    <w:rsid w:val="00685F31"/>
    <w:rsid w:val="0068602F"/>
    <w:rsid w:val="00687443"/>
    <w:rsid w:val="006923E6"/>
    <w:rsid w:val="00693887"/>
    <w:rsid w:val="00697E9F"/>
    <w:rsid w:val="006A37B1"/>
    <w:rsid w:val="006B1B13"/>
    <w:rsid w:val="006B4A0A"/>
    <w:rsid w:val="006B6D44"/>
    <w:rsid w:val="006B736F"/>
    <w:rsid w:val="006C385F"/>
    <w:rsid w:val="006C59F7"/>
    <w:rsid w:val="006C5D25"/>
    <w:rsid w:val="006C6407"/>
    <w:rsid w:val="006C7E08"/>
    <w:rsid w:val="006D0A54"/>
    <w:rsid w:val="006D2CBD"/>
    <w:rsid w:val="006D48AA"/>
    <w:rsid w:val="006D5D63"/>
    <w:rsid w:val="006D68C2"/>
    <w:rsid w:val="006D711F"/>
    <w:rsid w:val="006E36A9"/>
    <w:rsid w:val="006E38F5"/>
    <w:rsid w:val="006E3CEA"/>
    <w:rsid w:val="006F0746"/>
    <w:rsid w:val="006F3B21"/>
    <w:rsid w:val="006F44D6"/>
    <w:rsid w:val="006F4A3D"/>
    <w:rsid w:val="006F67BA"/>
    <w:rsid w:val="006F6BF2"/>
    <w:rsid w:val="0070053B"/>
    <w:rsid w:val="007042D3"/>
    <w:rsid w:val="0071086F"/>
    <w:rsid w:val="007131C9"/>
    <w:rsid w:val="00716C91"/>
    <w:rsid w:val="00717D14"/>
    <w:rsid w:val="0072265D"/>
    <w:rsid w:val="007247A1"/>
    <w:rsid w:val="007256FE"/>
    <w:rsid w:val="00730591"/>
    <w:rsid w:val="00731244"/>
    <w:rsid w:val="00732952"/>
    <w:rsid w:val="007427FF"/>
    <w:rsid w:val="00746AE3"/>
    <w:rsid w:val="00750434"/>
    <w:rsid w:val="00752FA0"/>
    <w:rsid w:val="007574D2"/>
    <w:rsid w:val="00764101"/>
    <w:rsid w:val="007654A6"/>
    <w:rsid w:val="00765F3C"/>
    <w:rsid w:val="00767055"/>
    <w:rsid w:val="00772829"/>
    <w:rsid w:val="00776F8F"/>
    <w:rsid w:val="007814F9"/>
    <w:rsid w:val="00787885"/>
    <w:rsid w:val="00790302"/>
    <w:rsid w:val="0079090B"/>
    <w:rsid w:val="007A0242"/>
    <w:rsid w:val="007A6DC8"/>
    <w:rsid w:val="007B0DD1"/>
    <w:rsid w:val="007B49C7"/>
    <w:rsid w:val="007C6266"/>
    <w:rsid w:val="007C64E0"/>
    <w:rsid w:val="007C6509"/>
    <w:rsid w:val="007D0685"/>
    <w:rsid w:val="007D0F0E"/>
    <w:rsid w:val="007D1A5D"/>
    <w:rsid w:val="007D27BD"/>
    <w:rsid w:val="007D41EE"/>
    <w:rsid w:val="007D5152"/>
    <w:rsid w:val="007D666D"/>
    <w:rsid w:val="007E13F9"/>
    <w:rsid w:val="007E199A"/>
    <w:rsid w:val="007E7649"/>
    <w:rsid w:val="007E7F50"/>
    <w:rsid w:val="007F3903"/>
    <w:rsid w:val="007F52D6"/>
    <w:rsid w:val="007F6680"/>
    <w:rsid w:val="0080084C"/>
    <w:rsid w:val="00803D44"/>
    <w:rsid w:val="00804D5C"/>
    <w:rsid w:val="00805F2D"/>
    <w:rsid w:val="00817FF9"/>
    <w:rsid w:val="00820C8F"/>
    <w:rsid w:val="00821496"/>
    <w:rsid w:val="00821FB1"/>
    <w:rsid w:val="00826B04"/>
    <w:rsid w:val="00835181"/>
    <w:rsid w:val="00835933"/>
    <w:rsid w:val="008364C2"/>
    <w:rsid w:val="008446BD"/>
    <w:rsid w:val="00851A5B"/>
    <w:rsid w:val="00851B79"/>
    <w:rsid w:val="00855395"/>
    <w:rsid w:val="00856A1D"/>
    <w:rsid w:val="00857849"/>
    <w:rsid w:val="00860BD3"/>
    <w:rsid w:val="0086423A"/>
    <w:rsid w:val="00866AE7"/>
    <w:rsid w:val="00866D5A"/>
    <w:rsid w:val="00874878"/>
    <w:rsid w:val="00876C93"/>
    <w:rsid w:val="00887085"/>
    <w:rsid w:val="00890CB4"/>
    <w:rsid w:val="00892E04"/>
    <w:rsid w:val="00897B05"/>
    <w:rsid w:val="008A0369"/>
    <w:rsid w:val="008A1F8B"/>
    <w:rsid w:val="008A211C"/>
    <w:rsid w:val="008A3B4A"/>
    <w:rsid w:val="008A4242"/>
    <w:rsid w:val="008A6449"/>
    <w:rsid w:val="008B0316"/>
    <w:rsid w:val="008B19ED"/>
    <w:rsid w:val="008B2968"/>
    <w:rsid w:val="008B6CD7"/>
    <w:rsid w:val="008C286D"/>
    <w:rsid w:val="008D2AEA"/>
    <w:rsid w:val="008D2DAE"/>
    <w:rsid w:val="008D405D"/>
    <w:rsid w:val="008E1A0C"/>
    <w:rsid w:val="008E38B2"/>
    <w:rsid w:val="008E48A3"/>
    <w:rsid w:val="008E4F4E"/>
    <w:rsid w:val="008E7813"/>
    <w:rsid w:val="008E7F1C"/>
    <w:rsid w:val="008F07D2"/>
    <w:rsid w:val="008F1A4C"/>
    <w:rsid w:val="00901F4C"/>
    <w:rsid w:val="00902759"/>
    <w:rsid w:val="00902CDC"/>
    <w:rsid w:val="00907AAB"/>
    <w:rsid w:val="00912775"/>
    <w:rsid w:val="0092396F"/>
    <w:rsid w:val="00930E3F"/>
    <w:rsid w:val="00932640"/>
    <w:rsid w:val="0093329B"/>
    <w:rsid w:val="0094148A"/>
    <w:rsid w:val="00942C8D"/>
    <w:rsid w:val="00943C5A"/>
    <w:rsid w:val="00944780"/>
    <w:rsid w:val="00944D64"/>
    <w:rsid w:val="009453D7"/>
    <w:rsid w:val="00945833"/>
    <w:rsid w:val="0095195C"/>
    <w:rsid w:val="009522D2"/>
    <w:rsid w:val="00953562"/>
    <w:rsid w:val="009545EF"/>
    <w:rsid w:val="0095645C"/>
    <w:rsid w:val="00956B5D"/>
    <w:rsid w:val="00962D4D"/>
    <w:rsid w:val="00964EDE"/>
    <w:rsid w:val="00967FEA"/>
    <w:rsid w:val="00974F18"/>
    <w:rsid w:val="00975258"/>
    <w:rsid w:val="009766FE"/>
    <w:rsid w:val="0097763E"/>
    <w:rsid w:val="009828BA"/>
    <w:rsid w:val="00984215"/>
    <w:rsid w:val="00984919"/>
    <w:rsid w:val="00992441"/>
    <w:rsid w:val="00992AC8"/>
    <w:rsid w:val="00994A5D"/>
    <w:rsid w:val="009A4608"/>
    <w:rsid w:val="009A4B4C"/>
    <w:rsid w:val="009B0259"/>
    <w:rsid w:val="009B06D2"/>
    <w:rsid w:val="009B0A39"/>
    <w:rsid w:val="009B3595"/>
    <w:rsid w:val="009B3F54"/>
    <w:rsid w:val="009B5CC0"/>
    <w:rsid w:val="009C0079"/>
    <w:rsid w:val="009C1A43"/>
    <w:rsid w:val="009C4295"/>
    <w:rsid w:val="009C5B3E"/>
    <w:rsid w:val="009D0538"/>
    <w:rsid w:val="009E50D7"/>
    <w:rsid w:val="009E5596"/>
    <w:rsid w:val="009E6DCF"/>
    <w:rsid w:val="009F04DE"/>
    <w:rsid w:val="009F0D12"/>
    <w:rsid w:val="009F2929"/>
    <w:rsid w:val="009F54B4"/>
    <w:rsid w:val="00A0201F"/>
    <w:rsid w:val="00A03EED"/>
    <w:rsid w:val="00A05864"/>
    <w:rsid w:val="00A127CD"/>
    <w:rsid w:val="00A177B2"/>
    <w:rsid w:val="00A21025"/>
    <w:rsid w:val="00A2348B"/>
    <w:rsid w:val="00A24275"/>
    <w:rsid w:val="00A2570C"/>
    <w:rsid w:val="00A273FD"/>
    <w:rsid w:val="00A27788"/>
    <w:rsid w:val="00A2779C"/>
    <w:rsid w:val="00A3325F"/>
    <w:rsid w:val="00A338DB"/>
    <w:rsid w:val="00A35C70"/>
    <w:rsid w:val="00A45A37"/>
    <w:rsid w:val="00A46088"/>
    <w:rsid w:val="00A60BAE"/>
    <w:rsid w:val="00A63B1A"/>
    <w:rsid w:val="00A64EB3"/>
    <w:rsid w:val="00A70436"/>
    <w:rsid w:val="00A738CC"/>
    <w:rsid w:val="00A764D8"/>
    <w:rsid w:val="00A804A9"/>
    <w:rsid w:val="00A8137A"/>
    <w:rsid w:val="00A8139B"/>
    <w:rsid w:val="00A816C6"/>
    <w:rsid w:val="00A855BE"/>
    <w:rsid w:val="00A903D7"/>
    <w:rsid w:val="00A90FE6"/>
    <w:rsid w:val="00A91309"/>
    <w:rsid w:val="00A91ECC"/>
    <w:rsid w:val="00A936BC"/>
    <w:rsid w:val="00AA2DDA"/>
    <w:rsid w:val="00AA3272"/>
    <w:rsid w:val="00AB0837"/>
    <w:rsid w:val="00AB09CA"/>
    <w:rsid w:val="00AB1269"/>
    <w:rsid w:val="00AC2647"/>
    <w:rsid w:val="00AC510F"/>
    <w:rsid w:val="00AC5DC7"/>
    <w:rsid w:val="00AD5F7E"/>
    <w:rsid w:val="00AE5C7C"/>
    <w:rsid w:val="00AE5D31"/>
    <w:rsid w:val="00AE64FE"/>
    <w:rsid w:val="00AF0D5C"/>
    <w:rsid w:val="00AF19F2"/>
    <w:rsid w:val="00AF1D6A"/>
    <w:rsid w:val="00AF2196"/>
    <w:rsid w:val="00AF472B"/>
    <w:rsid w:val="00AF6CE6"/>
    <w:rsid w:val="00B00691"/>
    <w:rsid w:val="00B04B90"/>
    <w:rsid w:val="00B07CE0"/>
    <w:rsid w:val="00B15062"/>
    <w:rsid w:val="00B24E47"/>
    <w:rsid w:val="00B34714"/>
    <w:rsid w:val="00B34D4A"/>
    <w:rsid w:val="00B36F29"/>
    <w:rsid w:val="00B4170E"/>
    <w:rsid w:val="00B44026"/>
    <w:rsid w:val="00B50E06"/>
    <w:rsid w:val="00B57A3B"/>
    <w:rsid w:val="00B6618B"/>
    <w:rsid w:val="00B71695"/>
    <w:rsid w:val="00B723E9"/>
    <w:rsid w:val="00B7499C"/>
    <w:rsid w:val="00B75CD5"/>
    <w:rsid w:val="00B75DC6"/>
    <w:rsid w:val="00B82193"/>
    <w:rsid w:val="00B8253C"/>
    <w:rsid w:val="00B87DC4"/>
    <w:rsid w:val="00B90D98"/>
    <w:rsid w:val="00B92556"/>
    <w:rsid w:val="00B93BAE"/>
    <w:rsid w:val="00B956AA"/>
    <w:rsid w:val="00BA4030"/>
    <w:rsid w:val="00BC3545"/>
    <w:rsid w:val="00BC39BD"/>
    <w:rsid w:val="00BD5443"/>
    <w:rsid w:val="00BD7939"/>
    <w:rsid w:val="00BE08D0"/>
    <w:rsid w:val="00BE2325"/>
    <w:rsid w:val="00BE3C5F"/>
    <w:rsid w:val="00BE6B85"/>
    <w:rsid w:val="00BF17D1"/>
    <w:rsid w:val="00BF192B"/>
    <w:rsid w:val="00BF1F5D"/>
    <w:rsid w:val="00BF3750"/>
    <w:rsid w:val="00BF3A18"/>
    <w:rsid w:val="00C003F2"/>
    <w:rsid w:val="00C01930"/>
    <w:rsid w:val="00C130A4"/>
    <w:rsid w:val="00C15BF0"/>
    <w:rsid w:val="00C23F5B"/>
    <w:rsid w:val="00C264DA"/>
    <w:rsid w:val="00C34DBE"/>
    <w:rsid w:val="00C3500C"/>
    <w:rsid w:val="00C3736F"/>
    <w:rsid w:val="00C5431D"/>
    <w:rsid w:val="00C544A9"/>
    <w:rsid w:val="00C55331"/>
    <w:rsid w:val="00C6368F"/>
    <w:rsid w:val="00C65EB9"/>
    <w:rsid w:val="00C7516E"/>
    <w:rsid w:val="00C75A7E"/>
    <w:rsid w:val="00C815B4"/>
    <w:rsid w:val="00C83975"/>
    <w:rsid w:val="00C8551C"/>
    <w:rsid w:val="00C91DAB"/>
    <w:rsid w:val="00C92332"/>
    <w:rsid w:val="00CA14BC"/>
    <w:rsid w:val="00CA3908"/>
    <w:rsid w:val="00CA4615"/>
    <w:rsid w:val="00CA5DBC"/>
    <w:rsid w:val="00CB3973"/>
    <w:rsid w:val="00CB67A8"/>
    <w:rsid w:val="00CB6905"/>
    <w:rsid w:val="00CB6D15"/>
    <w:rsid w:val="00CB6E46"/>
    <w:rsid w:val="00CB7F33"/>
    <w:rsid w:val="00CC6F62"/>
    <w:rsid w:val="00CC6FB8"/>
    <w:rsid w:val="00CD0BBD"/>
    <w:rsid w:val="00CD211A"/>
    <w:rsid w:val="00CE309D"/>
    <w:rsid w:val="00CE4C29"/>
    <w:rsid w:val="00CE5016"/>
    <w:rsid w:val="00CF5FBE"/>
    <w:rsid w:val="00CF7769"/>
    <w:rsid w:val="00CF7C4E"/>
    <w:rsid w:val="00D00AB2"/>
    <w:rsid w:val="00D239C9"/>
    <w:rsid w:val="00D24C6C"/>
    <w:rsid w:val="00D33BF0"/>
    <w:rsid w:val="00D3757C"/>
    <w:rsid w:val="00D400B2"/>
    <w:rsid w:val="00D41AA4"/>
    <w:rsid w:val="00D478AB"/>
    <w:rsid w:val="00D51411"/>
    <w:rsid w:val="00D542A6"/>
    <w:rsid w:val="00D549D6"/>
    <w:rsid w:val="00D55A5C"/>
    <w:rsid w:val="00D57BBA"/>
    <w:rsid w:val="00D60CDE"/>
    <w:rsid w:val="00D61D68"/>
    <w:rsid w:val="00D64FB3"/>
    <w:rsid w:val="00D70040"/>
    <w:rsid w:val="00D717B2"/>
    <w:rsid w:val="00D723CB"/>
    <w:rsid w:val="00D72A40"/>
    <w:rsid w:val="00D73A5A"/>
    <w:rsid w:val="00D772E3"/>
    <w:rsid w:val="00D77983"/>
    <w:rsid w:val="00D8017E"/>
    <w:rsid w:val="00D816A4"/>
    <w:rsid w:val="00D8351D"/>
    <w:rsid w:val="00D84A90"/>
    <w:rsid w:val="00D865EF"/>
    <w:rsid w:val="00D9195F"/>
    <w:rsid w:val="00D942D9"/>
    <w:rsid w:val="00D97251"/>
    <w:rsid w:val="00DA1CF5"/>
    <w:rsid w:val="00DA21B5"/>
    <w:rsid w:val="00DA41EE"/>
    <w:rsid w:val="00DA530F"/>
    <w:rsid w:val="00DB661B"/>
    <w:rsid w:val="00DC105B"/>
    <w:rsid w:val="00DC3AA5"/>
    <w:rsid w:val="00DD11CB"/>
    <w:rsid w:val="00DD74CD"/>
    <w:rsid w:val="00DE07EF"/>
    <w:rsid w:val="00DE206D"/>
    <w:rsid w:val="00DE29B2"/>
    <w:rsid w:val="00DE600F"/>
    <w:rsid w:val="00DF18D3"/>
    <w:rsid w:val="00DF1C8C"/>
    <w:rsid w:val="00DF20C1"/>
    <w:rsid w:val="00DF2182"/>
    <w:rsid w:val="00DF3A40"/>
    <w:rsid w:val="00DF55FB"/>
    <w:rsid w:val="00E00324"/>
    <w:rsid w:val="00E02736"/>
    <w:rsid w:val="00E05517"/>
    <w:rsid w:val="00E05A5A"/>
    <w:rsid w:val="00E07F4F"/>
    <w:rsid w:val="00E204B1"/>
    <w:rsid w:val="00E226F4"/>
    <w:rsid w:val="00E2286B"/>
    <w:rsid w:val="00E22FF3"/>
    <w:rsid w:val="00E238C8"/>
    <w:rsid w:val="00E25F25"/>
    <w:rsid w:val="00E263AC"/>
    <w:rsid w:val="00E30167"/>
    <w:rsid w:val="00E32D2E"/>
    <w:rsid w:val="00E33413"/>
    <w:rsid w:val="00E35A53"/>
    <w:rsid w:val="00E43AA5"/>
    <w:rsid w:val="00E44245"/>
    <w:rsid w:val="00E450E5"/>
    <w:rsid w:val="00E45F8F"/>
    <w:rsid w:val="00E477D0"/>
    <w:rsid w:val="00E60296"/>
    <w:rsid w:val="00E6029B"/>
    <w:rsid w:val="00E6236F"/>
    <w:rsid w:val="00E676BF"/>
    <w:rsid w:val="00E70910"/>
    <w:rsid w:val="00E806E2"/>
    <w:rsid w:val="00E81F68"/>
    <w:rsid w:val="00E8618E"/>
    <w:rsid w:val="00E87B85"/>
    <w:rsid w:val="00E87DC1"/>
    <w:rsid w:val="00E964DD"/>
    <w:rsid w:val="00EA016F"/>
    <w:rsid w:val="00EA178B"/>
    <w:rsid w:val="00EA37E5"/>
    <w:rsid w:val="00EB5EB7"/>
    <w:rsid w:val="00EB75AC"/>
    <w:rsid w:val="00EC4057"/>
    <w:rsid w:val="00EC4485"/>
    <w:rsid w:val="00EC6F8D"/>
    <w:rsid w:val="00ED0FE0"/>
    <w:rsid w:val="00ED1232"/>
    <w:rsid w:val="00ED7E86"/>
    <w:rsid w:val="00EE6DF1"/>
    <w:rsid w:val="00EE7AB9"/>
    <w:rsid w:val="00EF16C5"/>
    <w:rsid w:val="00EF5E52"/>
    <w:rsid w:val="00EF7C42"/>
    <w:rsid w:val="00F10895"/>
    <w:rsid w:val="00F1664A"/>
    <w:rsid w:val="00F23F33"/>
    <w:rsid w:val="00F26533"/>
    <w:rsid w:val="00F2697B"/>
    <w:rsid w:val="00F46D53"/>
    <w:rsid w:val="00F4750C"/>
    <w:rsid w:val="00F514B5"/>
    <w:rsid w:val="00F7152D"/>
    <w:rsid w:val="00F74A6B"/>
    <w:rsid w:val="00F74F14"/>
    <w:rsid w:val="00F77789"/>
    <w:rsid w:val="00F82081"/>
    <w:rsid w:val="00F91E2F"/>
    <w:rsid w:val="00F92205"/>
    <w:rsid w:val="00FA328D"/>
    <w:rsid w:val="00FA75FD"/>
    <w:rsid w:val="00FB1FEB"/>
    <w:rsid w:val="00FC04D6"/>
    <w:rsid w:val="00FC179F"/>
    <w:rsid w:val="00FC17CB"/>
    <w:rsid w:val="00FD10D7"/>
    <w:rsid w:val="00FD5C96"/>
    <w:rsid w:val="00FE0435"/>
    <w:rsid w:val="00FE10B9"/>
    <w:rsid w:val="00FE1108"/>
    <w:rsid w:val="00FE42FC"/>
    <w:rsid w:val="00FE4A56"/>
    <w:rsid w:val="00FE7DFF"/>
    <w:rsid w:val="00FF1E6C"/>
    <w:rsid w:val="00FF4067"/>
    <w:rsid w:val="00FF41C2"/>
    <w:rsid w:val="00FF42D0"/>
    <w:rsid w:val="00FF579D"/>
    <w:rsid w:val="00FF69C3"/>
    <w:rsid w:val="00FF75B1"/>
    <w:rsid w:val="00FF77E7"/>
    <w:rsid w:val="00FF7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82452B"/>
  <w15:docId w15:val="{710B24CA-68A1-4189-8864-50F033E14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49D6"/>
  </w:style>
  <w:style w:type="paragraph" w:styleId="Heading3">
    <w:name w:val="heading 3"/>
    <w:basedOn w:val="Normal"/>
    <w:link w:val="Heading3Char"/>
    <w:uiPriority w:val="9"/>
    <w:qFormat/>
    <w:rsid w:val="00B4402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0D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551C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B44026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gd">
    <w:name w:val="gd"/>
    <w:basedOn w:val="DefaultParagraphFont"/>
    <w:rsid w:val="00B44026"/>
  </w:style>
  <w:style w:type="character" w:customStyle="1" w:styleId="g3">
    <w:name w:val="g3"/>
    <w:basedOn w:val="DefaultParagraphFont"/>
    <w:rsid w:val="00B44026"/>
  </w:style>
  <w:style w:type="character" w:customStyle="1" w:styleId="hb">
    <w:name w:val="hb"/>
    <w:basedOn w:val="DefaultParagraphFont"/>
    <w:rsid w:val="00B44026"/>
  </w:style>
  <w:style w:type="character" w:customStyle="1" w:styleId="g2">
    <w:name w:val="g2"/>
    <w:basedOn w:val="DefaultParagraphFont"/>
    <w:rsid w:val="00B44026"/>
  </w:style>
  <w:style w:type="character" w:styleId="Hyperlink">
    <w:name w:val="Hyperlink"/>
    <w:basedOn w:val="DefaultParagraphFont"/>
    <w:uiPriority w:val="99"/>
    <w:unhideWhenUsed/>
    <w:rsid w:val="00B44026"/>
    <w:rPr>
      <w:color w:val="0000FF"/>
      <w:u w:val="single"/>
    </w:rPr>
  </w:style>
  <w:style w:type="character" w:customStyle="1" w:styleId="aqj">
    <w:name w:val="aqj"/>
    <w:basedOn w:val="DefaultParagraphFont"/>
    <w:rsid w:val="00B44026"/>
  </w:style>
  <w:style w:type="paragraph" w:styleId="BalloonText">
    <w:name w:val="Balloon Text"/>
    <w:basedOn w:val="Normal"/>
    <w:link w:val="BalloonTextChar"/>
    <w:uiPriority w:val="99"/>
    <w:semiHidden/>
    <w:unhideWhenUsed/>
    <w:rsid w:val="00B44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02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A1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5A1C80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F46D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6D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6D5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6D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6D5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46D53"/>
    <w:pPr>
      <w:spacing w:after="0" w:line="240" w:lineRule="auto"/>
    </w:pPr>
  </w:style>
  <w:style w:type="paragraph" w:customStyle="1" w:styleId="gmail-msolistparagraph">
    <w:name w:val="gmail-msolistparagraph"/>
    <w:basedOn w:val="Normal"/>
    <w:rsid w:val="00541D26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746AE3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421C"/>
    <w:rPr>
      <w:color w:val="605E5C"/>
      <w:shd w:val="clear" w:color="auto" w:fill="E1DFDD"/>
    </w:rPr>
  </w:style>
  <w:style w:type="paragraph" w:customStyle="1" w:styleId="m2003502946563622666msolistparagraph">
    <w:name w:val="m_2003502946563622666msolistparagraph"/>
    <w:basedOn w:val="Normal"/>
    <w:rsid w:val="00A60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6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5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9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4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8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3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82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1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85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6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7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8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7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0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7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1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5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7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286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105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830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30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391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84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05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36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586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33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7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5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85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8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64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2855191">
              <w:marLeft w:val="-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07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471324">
              <w:marLeft w:val="4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088632">
          <w:marLeft w:val="0"/>
          <w:marRight w:val="139"/>
          <w:marTop w:val="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28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65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91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270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3" w:color="B5C4D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618196">
                          <w:marLeft w:val="0"/>
                          <w:marRight w:val="0"/>
                          <w:marTop w:val="1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498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DDDDDD"/>
                                <w:left w:val="single" w:sz="4" w:space="0" w:color="DDDDDD"/>
                                <w:bottom w:val="single" w:sz="4" w:space="0" w:color="DDDDDD"/>
                                <w:right w:val="single" w:sz="4" w:space="0" w:color="DDDDDD"/>
                              </w:divBdr>
                            </w:div>
                          </w:divsChild>
                        </w:div>
                        <w:div w:id="1846355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409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281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9095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6845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133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4766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891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3054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7189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8575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1290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1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504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2154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4692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260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11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003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451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766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2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4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5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0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0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1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0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6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6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5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Johns, Alexis</cp:lastModifiedBy>
  <cp:revision>2</cp:revision>
  <cp:lastPrinted>2023-08-17T09:46:00Z</cp:lastPrinted>
  <dcterms:created xsi:type="dcterms:W3CDTF">2024-01-12T14:16:00Z</dcterms:created>
  <dcterms:modified xsi:type="dcterms:W3CDTF">2024-01-12T14:16:00Z</dcterms:modified>
</cp:coreProperties>
</file>